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CB598">
      <w:pPr>
        <w:jc w:val="center"/>
        <w:rPr>
          <w:b/>
          <w:sz w:val="44"/>
        </w:rPr>
      </w:pPr>
      <w:r>
        <w:rPr>
          <w:rFonts w:hint="eastAsia"/>
          <w:b/>
          <w:sz w:val="44"/>
          <w:lang w:val="en-US" w:eastAsia="zh-Hans"/>
        </w:rPr>
        <w:t>实施</w:t>
      </w:r>
      <w:r>
        <w:rPr>
          <w:rFonts w:hint="eastAsia"/>
          <w:b/>
          <w:sz w:val="44"/>
        </w:rPr>
        <w:t>方案</w:t>
      </w:r>
    </w:p>
    <w:p w14:paraId="1E65726A">
      <w:pPr>
        <w:widowControl/>
        <w:jc w:val="center"/>
        <w:rPr>
          <w:b/>
          <w:sz w:val="44"/>
        </w:rPr>
      </w:pPr>
      <w:r>
        <w:rPr>
          <w:rFonts w:hint="eastAsia"/>
          <w:b/>
          <w:sz w:val="44"/>
        </w:rPr>
        <w:t>（V</w:t>
      </w:r>
      <w:r>
        <w:rPr>
          <w:rFonts w:hint="eastAsia"/>
          <w:b/>
          <w:sz w:val="44"/>
          <w:lang w:val="en-US" w:eastAsia="zh-CN"/>
        </w:rPr>
        <w:t>1.8</w:t>
      </w:r>
      <w:r>
        <w:rPr>
          <w:rFonts w:hint="eastAsia"/>
          <w:b/>
          <w:sz w:val="44"/>
        </w:rPr>
        <w:t>）</w:t>
      </w:r>
    </w:p>
    <w:p w14:paraId="0EE9EEF4">
      <w:pPr>
        <w:widowControl/>
        <w:jc w:val="left"/>
        <w:rPr>
          <w:rFonts w:hint="eastAsia" w:eastAsia="宋体"/>
          <w:b/>
          <w:sz w:val="44"/>
          <w:lang w:eastAsia="zh-CN"/>
        </w:rPr>
      </w:pPr>
      <w:r>
        <w:rPr>
          <w:rFonts w:hint="eastAsia"/>
          <w:b/>
          <w:sz w:val="44"/>
          <w:lang w:eastAsia="zh-CN"/>
        </w:rPr>
        <w:tab/>
      </w:r>
    </w:p>
    <w:p w14:paraId="253AFD35">
      <w:pPr>
        <w:widowControl/>
        <w:jc w:val="center"/>
        <w:rPr>
          <w:b/>
          <w:sz w:val="44"/>
        </w:rPr>
      </w:pPr>
    </w:p>
    <w:p w14:paraId="3EE7C018">
      <w:pPr>
        <w:widowControl/>
        <w:jc w:val="center"/>
        <w:rPr>
          <w:b/>
          <w:sz w:val="44"/>
        </w:rPr>
      </w:pPr>
    </w:p>
    <w:p w14:paraId="470FEFFC">
      <w:pPr>
        <w:widowControl/>
        <w:jc w:val="center"/>
        <w:rPr>
          <w:b/>
          <w:sz w:val="44"/>
        </w:rPr>
      </w:pPr>
    </w:p>
    <w:p w14:paraId="2B55BDF3">
      <w:pPr>
        <w:widowControl/>
        <w:jc w:val="center"/>
        <w:rPr>
          <w:b/>
          <w:sz w:val="44"/>
        </w:rPr>
      </w:pPr>
    </w:p>
    <w:p w14:paraId="69A7EFDA">
      <w:pPr>
        <w:widowControl/>
        <w:jc w:val="center"/>
        <w:rPr>
          <w:b/>
          <w:sz w:val="44"/>
        </w:rPr>
      </w:pPr>
    </w:p>
    <w:p w14:paraId="1898E06F">
      <w:pPr>
        <w:widowControl/>
        <w:jc w:val="center"/>
        <w:rPr>
          <w:b/>
          <w:sz w:val="44"/>
        </w:rPr>
      </w:pPr>
    </w:p>
    <w:p w14:paraId="3C906660">
      <w:pPr>
        <w:widowControl/>
        <w:jc w:val="center"/>
        <w:rPr>
          <w:b/>
          <w:sz w:val="44"/>
        </w:rPr>
      </w:pPr>
    </w:p>
    <w:p w14:paraId="40BEF468">
      <w:pPr>
        <w:widowControl/>
        <w:jc w:val="center"/>
        <w:rPr>
          <w:b/>
          <w:sz w:val="44"/>
        </w:rPr>
      </w:pPr>
    </w:p>
    <w:p w14:paraId="011249F4">
      <w:pPr>
        <w:widowControl/>
        <w:jc w:val="both"/>
        <w:rPr>
          <w:b/>
          <w:sz w:val="44"/>
        </w:rPr>
      </w:pPr>
    </w:p>
    <w:p w14:paraId="6E19EEC0">
      <w:pPr>
        <w:widowControl/>
        <w:jc w:val="center"/>
        <w:rPr>
          <w:b/>
          <w:sz w:val="44"/>
        </w:rPr>
      </w:pPr>
    </w:p>
    <w:p w14:paraId="1A8918F7">
      <w:pPr>
        <w:widowControl/>
        <w:jc w:val="center"/>
        <w:rPr>
          <w:b/>
          <w:sz w:val="44"/>
        </w:rPr>
      </w:pPr>
    </w:p>
    <w:p w14:paraId="583FD385">
      <w:pPr>
        <w:widowControl/>
        <w:jc w:val="center"/>
        <w:rPr>
          <w:b/>
          <w:sz w:val="44"/>
        </w:rPr>
      </w:pPr>
      <w:r>
        <w:rPr>
          <w:rFonts w:hint="eastAsia"/>
          <w:b/>
          <w:sz w:val="44"/>
        </w:rPr>
        <w:t>信息技术中心</w:t>
      </w:r>
    </w:p>
    <w:p w14:paraId="705C84AD">
      <w:pPr>
        <w:widowControl/>
        <w:jc w:val="center"/>
        <w:rPr>
          <w:rFonts w:hint="eastAsia" w:eastAsia="宋体"/>
          <w:b/>
          <w:sz w:val="44"/>
          <w:lang w:val="en-US" w:eastAsia="zh-CN"/>
        </w:rPr>
      </w:pPr>
      <w:r>
        <w:rPr>
          <w:b/>
          <w:sz w:val="44"/>
        </w:rPr>
        <w:t>20</w:t>
      </w:r>
      <w:r>
        <w:rPr>
          <w:rFonts w:hint="eastAsia"/>
          <w:b/>
          <w:sz w:val="44"/>
          <w:lang w:val="en-US" w:eastAsia="zh-CN"/>
        </w:rPr>
        <w:t>25</w:t>
      </w:r>
      <w:r>
        <w:rPr>
          <w:rFonts w:hint="eastAsia"/>
          <w:b/>
          <w:sz w:val="44"/>
        </w:rPr>
        <w:t>.</w:t>
      </w:r>
      <w:r>
        <w:rPr>
          <w:b/>
          <w:sz w:val="44"/>
        </w:rPr>
        <w:t>0</w:t>
      </w:r>
      <w:r>
        <w:rPr>
          <w:rFonts w:hint="eastAsia"/>
          <w:b/>
          <w:sz w:val="44"/>
          <w:lang w:val="en-US" w:eastAsia="zh-CN"/>
        </w:rPr>
        <w:t>4</w:t>
      </w:r>
    </w:p>
    <w:p w14:paraId="109AC1EA">
      <w:pPr>
        <w:widowControl/>
        <w:jc w:val="both"/>
        <w:rPr>
          <w:rFonts w:hint="eastAsia"/>
          <w:b/>
          <w:sz w:val="44"/>
          <w:lang w:val="en-US" w:eastAsia="zh-CN"/>
        </w:rPr>
      </w:pPr>
    </w:p>
    <w:p w14:paraId="4C515B78">
      <w:pPr>
        <w:pStyle w:val="6"/>
        <w:numPr>
          <w:ilvl w:val="2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项目架构：</w:t>
      </w:r>
    </w:p>
    <w:p w14:paraId="2C633385">
      <w:pPr>
        <w:pStyle w:val="7"/>
        <w:numPr>
          <w:ilvl w:val="3"/>
          <w:numId w:val="0"/>
        </w:numPr>
        <w:bidi w:val="0"/>
        <w:ind w:leftChars="0"/>
        <w:rPr>
          <w:rFonts w:hint="eastAsia"/>
          <w:sz w:val="40"/>
          <w:szCs w:val="28"/>
          <w:lang w:val="en-US" w:eastAsia="zh-CN"/>
        </w:rPr>
      </w:pPr>
      <w:r>
        <w:rPr>
          <w:rFonts w:hint="eastAsia"/>
          <w:sz w:val="40"/>
          <w:szCs w:val="28"/>
          <w:lang w:val="en-US" w:eastAsia="zh-CN"/>
        </w:rPr>
        <w:t>外机</w:t>
      </w:r>
    </w:p>
    <w:p w14:paraId="70A8A8D1">
      <w:pPr>
        <w:pStyle w:val="8"/>
        <w:numPr>
          <w:ilvl w:val="4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</w:t>
      </w:r>
    </w:p>
    <w:p w14:paraId="20AE1C1C"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前端：vue程序</w:t>
      </w:r>
    </w:p>
    <w:p w14:paraId="45DA8737">
      <w:pPr>
        <w:pStyle w:val="2"/>
        <w:numPr>
          <w:ilvl w:val="0"/>
          <w:numId w:val="2"/>
        </w:numPr>
        <w:ind w:left="420" w:leftChars="0" w:hanging="420" w:firstLineChars="0"/>
        <w:rPr>
          <w:rFonts w:hint="default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后端：java程序</w:t>
      </w:r>
    </w:p>
    <w:p w14:paraId="171B505E">
      <w:pPr>
        <w:pStyle w:val="8"/>
        <w:numPr>
          <w:ilvl w:val="4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数据库</w:t>
      </w:r>
    </w:p>
    <w:p w14:paraId="75EF9500">
      <w:pPr>
        <w:numPr>
          <w:ilvl w:val="0"/>
          <w:numId w:val="2"/>
        </w:numPr>
        <w:ind w:left="420" w:leftChars="0" w:hanging="420" w:firstLineChars="0"/>
        <w:rPr>
          <w:rFonts w:hint="default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Mysql</w:t>
      </w:r>
    </w:p>
    <w:p w14:paraId="0CD849CD">
      <w:pPr>
        <w:pStyle w:val="8"/>
        <w:numPr>
          <w:ilvl w:val="4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中间件</w:t>
      </w:r>
    </w:p>
    <w:p w14:paraId="0AB9ADA6"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MQTT</w:t>
      </w:r>
    </w:p>
    <w:p w14:paraId="353CD859">
      <w:pPr>
        <w:numPr>
          <w:ilvl w:val="0"/>
          <w:numId w:val="2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Redis</w:t>
      </w:r>
    </w:p>
    <w:p w14:paraId="5A718DE3">
      <w:pPr>
        <w:numPr>
          <w:ilvl w:val="0"/>
          <w:numId w:val="2"/>
        </w:numPr>
        <w:ind w:left="420" w:leftChars="0" w:hanging="420" w:firstLineChars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Nginx</w:t>
      </w:r>
    </w:p>
    <w:p w14:paraId="25B5CBD8">
      <w:pPr>
        <w:pStyle w:val="8"/>
        <w:numPr>
          <w:ilvl w:val="4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</w:t>
      </w:r>
    </w:p>
    <w:p w14:paraId="54F6E414"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ZLMediaKit</w:t>
      </w:r>
    </w:p>
    <w:p w14:paraId="5745EC11">
      <w:pPr>
        <w:pStyle w:val="7"/>
        <w:numPr>
          <w:ilvl w:val="3"/>
          <w:numId w:val="0"/>
        </w:numPr>
        <w:bidi w:val="0"/>
        <w:ind w:leftChars="0"/>
        <w:rPr>
          <w:rFonts w:hint="eastAsia"/>
          <w:sz w:val="40"/>
          <w:szCs w:val="28"/>
          <w:lang w:val="en-US" w:eastAsia="zh-CN"/>
        </w:rPr>
      </w:pPr>
      <w:r>
        <w:rPr>
          <w:rFonts w:hint="eastAsia"/>
          <w:sz w:val="40"/>
          <w:szCs w:val="28"/>
          <w:lang w:val="en-US" w:eastAsia="zh-CN"/>
        </w:rPr>
        <w:t>云端</w:t>
      </w:r>
    </w:p>
    <w:p w14:paraId="56201548">
      <w:pPr>
        <w:pStyle w:val="8"/>
        <w:numPr>
          <w:ilvl w:val="4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</w:t>
      </w:r>
    </w:p>
    <w:p w14:paraId="03806539"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前端：vue程序</w:t>
      </w:r>
    </w:p>
    <w:p w14:paraId="56F0820A">
      <w:pPr>
        <w:pStyle w:val="2"/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后端：java程序</w:t>
      </w:r>
    </w:p>
    <w:p w14:paraId="5A0F1824">
      <w:pPr>
        <w:pStyle w:val="2"/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AI前端：vue程序</w:t>
      </w:r>
    </w:p>
    <w:p w14:paraId="719DE1F4">
      <w:pPr>
        <w:pStyle w:val="2"/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AI后端：java程序</w:t>
      </w:r>
    </w:p>
    <w:p w14:paraId="6E5FB76F">
      <w:pPr>
        <w:pStyle w:val="2"/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APP前端：uni-app程序</w:t>
      </w:r>
    </w:p>
    <w:p w14:paraId="16D1E972">
      <w:pPr>
        <w:pStyle w:val="8"/>
        <w:numPr>
          <w:ilvl w:val="4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数据库</w:t>
      </w:r>
    </w:p>
    <w:p w14:paraId="76B984DC"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Kingbase</w:t>
      </w:r>
    </w:p>
    <w:p w14:paraId="04D3EA93">
      <w:pPr>
        <w:pStyle w:val="8"/>
        <w:numPr>
          <w:ilvl w:val="4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中间件</w:t>
      </w:r>
    </w:p>
    <w:p w14:paraId="7DCA357B"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Nginx</w:t>
      </w:r>
    </w:p>
    <w:p w14:paraId="26EB63F5">
      <w:pPr>
        <w:pStyle w:val="2"/>
        <w:numPr>
          <w:ilvl w:val="0"/>
          <w:numId w:val="2"/>
        </w:numPr>
        <w:ind w:left="420" w:leftChars="0" w:hanging="420" w:firstLineChars="0"/>
        <w:rPr>
          <w:rFonts w:hint="default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MQTT</w:t>
      </w:r>
    </w:p>
    <w:p w14:paraId="5E45AFB4">
      <w:pPr>
        <w:pStyle w:val="8"/>
        <w:numPr>
          <w:ilvl w:val="4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其他：</w:t>
      </w:r>
    </w:p>
    <w:p w14:paraId="147C4B20">
      <w:pPr>
        <w:pStyle w:val="2"/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Ollama</w:t>
      </w:r>
    </w:p>
    <w:p w14:paraId="76E3CC47">
      <w:pPr>
        <w:pStyle w:val="2"/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网络视频监控系统</w:t>
      </w:r>
    </w:p>
    <w:p w14:paraId="1A4865F3">
      <w:pPr>
        <w:pStyle w:val="6"/>
        <w:numPr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部署方案：</w:t>
      </w:r>
    </w:p>
    <w:p w14:paraId="35955352">
      <w:pPr>
        <w:rPr>
          <w:rFonts w:hint="eastAsia"/>
          <w:lang w:val="en-US" w:eastAsia="zh-CN"/>
        </w:rPr>
      </w:pPr>
      <w:bookmarkStart w:id="0" w:name="_GoBack"/>
      <w:bookmarkEnd w:id="0"/>
    </w:p>
    <w:p w14:paraId="3EE6A978">
      <w:pPr>
        <w:pStyle w:val="2"/>
        <w:rPr>
          <w:rFonts w:hint="eastAsia"/>
          <w:lang w:val="en-US" w:eastAsia="zh-CN"/>
        </w:rPr>
      </w:pPr>
    </w:p>
    <w:p w14:paraId="3C82A3A0">
      <w:pPr>
        <w:pStyle w:val="2"/>
        <w:rPr>
          <w:rFonts w:hint="default"/>
          <w:lang w:val="en-US" w:eastAsia="zh-CN"/>
        </w:rPr>
      </w:pPr>
    </w:p>
    <w:p w14:paraId="121D0922">
      <w:pPr>
        <w:pStyle w:val="6"/>
        <w:numPr>
          <w:ilvl w:val="2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需求设计：</w:t>
      </w:r>
    </w:p>
    <w:p w14:paraId="0C6795FD">
      <w:pPr>
        <w:rPr>
          <w:rFonts w:hint="eastAsia"/>
          <w:lang w:val="en-US" w:eastAsia="zh-CN"/>
        </w:rPr>
      </w:pPr>
    </w:p>
    <w:p w14:paraId="1DC29EE3">
      <w:pPr>
        <w:pStyle w:val="2"/>
        <w:rPr>
          <w:rFonts w:hint="eastAsia"/>
          <w:lang w:val="en-US" w:eastAsia="zh-CN"/>
        </w:rPr>
      </w:pPr>
    </w:p>
    <w:p w14:paraId="13615CC8">
      <w:pPr>
        <w:pStyle w:val="6"/>
        <w:numPr>
          <w:ilvl w:val="2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数据库设计：</w:t>
      </w:r>
    </w:p>
    <w:p w14:paraId="4A79B31F">
      <w:pPr>
        <w:bidi w:val="0"/>
        <w:rPr>
          <w:rFonts w:hint="default"/>
          <w:lang w:val="en-US" w:eastAsia="zh-CN"/>
        </w:rPr>
      </w:pPr>
    </w:p>
    <w:p w14:paraId="0D6B6123">
      <w:pPr>
        <w:bidi w:val="0"/>
        <w:rPr>
          <w:rFonts w:hint="eastAsia"/>
          <w:lang w:val="en-US" w:eastAsia="zh-CN"/>
        </w:rPr>
      </w:pPr>
    </w:p>
    <w:p w14:paraId="1085B4F6">
      <w:pPr>
        <w:pStyle w:val="2"/>
        <w:rPr>
          <w:rFonts w:hint="eastAsia"/>
          <w:b/>
          <w:sz w:val="44"/>
          <w:lang w:val="en-US" w:eastAsia="zh-CN"/>
        </w:rPr>
      </w:pPr>
    </w:p>
    <w:p w14:paraId="7F49001A">
      <w:pPr>
        <w:pStyle w:val="6"/>
        <w:numPr>
          <w:ilvl w:val="2"/>
          <w:numId w:val="0"/>
        </w:numPr>
        <w:bidi w:val="0"/>
        <w:ind w:leftChars="0"/>
        <w:rPr>
          <w:rFonts w:hint="default"/>
          <w:sz w:val="40"/>
          <w:szCs w:val="24"/>
          <w:lang w:val="en-US" w:eastAsia="zh-CN"/>
        </w:rPr>
      </w:pPr>
      <w:r>
        <w:rPr>
          <w:rFonts w:hint="eastAsia"/>
          <w:sz w:val="40"/>
          <w:szCs w:val="24"/>
          <w:lang w:val="en-US" w:eastAsia="zh-CN"/>
        </w:rPr>
        <w:t>AI集成类别：</w:t>
      </w:r>
    </w:p>
    <w:p w14:paraId="47611616">
      <w:pPr>
        <w:pStyle w:val="7"/>
        <w:numPr>
          <w:ilvl w:val="3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联网智能问答</w:t>
      </w:r>
    </w:p>
    <w:p w14:paraId="35BDF483">
      <w:pPr>
        <w:pStyle w:val="7"/>
        <w:numPr>
          <w:ilvl w:val="3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离线智能问答</w:t>
      </w:r>
    </w:p>
    <w:p w14:paraId="1E2E21D9">
      <w:pPr>
        <w:pStyle w:val="7"/>
        <w:numPr>
          <w:ilvl w:val="3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离线知识库智能问答</w:t>
      </w:r>
    </w:p>
    <w:p w14:paraId="705D9964">
      <w:pPr>
        <w:pStyle w:val="7"/>
        <w:numPr>
          <w:ilvl w:val="3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人脸识别</w:t>
      </w:r>
    </w:p>
    <w:p w14:paraId="6A15251E">
      <w:pPr>
        <w:pStyle w:val="7"/>
        <w:numPr>
          <w:ilvl w:val="3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违章识别</w:t>
      </w:r>
    </w:p>
    <w:p w14:paraId="3F75AFBA">
      <w:pPr>
        <w:pStyle w:val="7"/>
        <w:numPr>
          <w:ilvl w:val="3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ORC作业票识别</w:t>
      </w:r>
    </w:p>
    <w:p w14:paraId="4CD5B8EF">
      <w:pPr>
        <w:pStyle w:val="7"/>
        <w:numPr>
          <w:ilvl w:val="3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OCR工器具数量识别</w:t>
      </w:r>
    </w:p>
    <w:p w14:paraId="109BE09B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23858104">
      <w:pPr>
        <w:pStyle w:val="2"/>
        <w:rPr>
          <w:rFonts w:hint="default"/>
          <w:lang w:val="en-US" w:eastAsia="zh-CN"/>
        </w:rPr>
      </w:pPr>
    </w:p>
    <w:p w14:paraId="59820BA7">
      <w:pPr>
        <w:rPr>
          <w:rFonts w:hint="default"/>
        </w:rPr>
      </w:pPr>
      <w:r>
        <w:rPr>
          <w:rFonts w:hint="default"/>
        </w:rPr>
        <w:t>3. AI 模型开发与部署策略</w:t>
      </w:r>
    </w:p>
    <w:p w14:paraId="31BE44CC">
      <w:pPr>
        <w:rPr>
          <w:rFonts w:hint="default"/>
        </w:rPr>
      </w:pPr>
      <w:r>
        <w:rPr>
          <w:rFonts w:hint="default"/>
        </w:rPr>
        <w:t>3.1. 项目架构</w:t>
      </w:r>
    </w:p>
    <w:p w14:paraId="6965D6A1">
      <w:pPr>
        <w:rPr>
          <w:rFonts w:hint="default"/>
        </w:rPr>
      </w:pPr>
      <w:r>
        <w:rPr>
          <w:rFonts w:hint="default"/>
        </w:rPr>
        <w:t>3.2. 数据准备与预处理</w:t>
      </w:r>
    </w:p>
    <w:p w14:paraId="688B9318">
      <w:pPr>
        <w:rPr>
          <w:rFonts w:hint="default"/>
        </w:rPr>
      </w:pPr>
      <w:r>
        <w:rPr>
          <w:rFonts w:hint="default"/>
        </w:rPr>
        <w:t>3.2.1. 数据收集与清洗</w:t>
      </w:r>
    </w:p>
    <w:p w14:paraId="3AB7A4F1">
      <w:pPr>
        <w:rPr>
          <w:rFonts w:hint="default"/>
        </w:rPr>
      </w:pPr>
      <w:r>
        <w:rPr>
          <w:rFonts w:hint="default"/>
        </w:rPr>
        <w:t>3.2.2. 数据标注与增强</w:t>
      </w:r>
    </w:p>
    <w:p w14:paraId="1BEF7B27">
      <w:pPr>
        <w:rPr>
          <w:rFonts w:hint="default"/>
        </w:rPr>
      </w:pPr>
      <w:r>
        <w:rPr>
          <w:rFonts w:hint="default"/>
        </w:rPr>
        <w:t>3.2.3. 数据集划分与验证</w:t>
      </w:r>
    </w:p>
    <w:p w14:paraId="5B5E6A06">
      <w:pPr>
        <w:rPr>
          <w:rFonts w:hint="default"/>
        </w:rPr>
      </w:pPr>
      <w:r>
        <w:rPr>
          <w:rFonts w:hint="default"/>
        </w:rPr>
        <w:t>3.2.4. 特殊数据类型处理</w:t>
      </w:r>
    </w:p>
    <w:p w14:paraId="17016913">
      <w:pPr>
        <w:rPr>
          <w:rFonts w:hint="default"/>
        </w:rPr>
      </w:pPr>
      <w:r>
        <w:rPr>
          <w:rFonts w:hint="default"/>
        </w:rPr>
        <w:t>3.3. 模型选择与训练</w:t>
      </w:r>
    </w:p>
    <w:p w14:paraId="7F7C0A2E">
      <w:pPr>
        <w:rPr>
          <w:rFonts w:hint="default"/>
        </w:rPr>
      </w:pPr>
      <w:r>
        <w:rPr>
          <w:rFonts w:hint="default"/>
        </w:rPr>
        <w:t>3.4. 模型评估与优化</w:t>
      </w:r>
    </w:p>
    <w:p w14:paraId="50775294">
      <w:pPr>
        <w:rPr>
          <w:rFonts w:hint="default"/>
        </w:rPr>
      </w:pPr>
      <w:r>
        <w:rPr>
          <w:rFonts w:hint="default"/>
        </w:rPr>
        <w:t>3.4.1. 性能评估指标</w:t>
      </w:r>
    </w:p>
    <w:p w14:paraId="227242A2">
      <w:pPr>
        <w:rPr>
          <w:rFonts w:hint="default"/>
        </w:rPr>
      </w:pPr>
      <w:r>
        <w:rPr>
          <w:rFonts w:hint="default"/>
        </w:rPr>
        <w:t>3.4.2. 模型调优策略</w:t>
      </w:r>
    </w:p>
    <w:p w14:paraId="7D98B88D">
      <w:pPr>
        <w:rPr>
          <w:rFonts w:hint="default"/>
        </w:rPr>
      </w:pPr>
      <w:r>
        <w:rPr>
          <w:rFonts w:hint="default"/>
        </w:rPr>
        <w:t>3.4.3. 资源配置</w:t>
      </w:r>
    </w:p>
    <w:p w14:paraId="305F59F3">
      <w:pPr>
        <w:rPr>
          <w:rFonts w:hint="default"/>
        </w:rPr>
      </w:pPr>
      <w:r>
        <w:rPr>
          <w:rFonts w:hint="default"/>
        </w:rPr>
        <w:t>3.4.4. 优化工具与技术</w:t>
      </w:r>
    </w:p>
    <w:p w14:paraId="0661FA1F">
      <w:pPr>
        <w:rPr>
          <w:rFonts w:hint="default"/>
        </w:rPr>
      </w:pPr>
      <w:r>
        <w:rPr>
          <w:rFonts w:hint="default"/>
        </w:rPr>
        <w:t>3.4.5. 测试与验证</w:t>
      </w:r>
    </w:p>
    <w:p w14:paraId="198D244A">
      <w:pPr>
        <w:rPr>
          <w:rFonts w:hint="default"/>
        </w:rPr>
      </w:pPr>
      <w:r>
        <w:rPr>
          <w:rFonts w:hint="default"/>
        </w:rPr>
        <w:t>3.4.6. 模型迭代计划</w:t>
      </w:r>
    </w:p>
    <w:p w14:paraId="1508AFDA">
      <w:pPr>
        <w:pStyle w:val="2"/>
        <w:rPr>
          <w:rFonts w:hint="default"/>
        </w:rPr>
      </w:pPr>
    </w:p>
    <w:p w14:paraId="60FC9A77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2D597"/>
    <w:multiLevelType w:val="multilevel"/>
    <w:tmpl w:val="AC52D597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FE569C0D"/>
    <w:multiLevelType w:val="singleLevel"/>
    <w:tmpl w:val="FE569C0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YTQxMjQ5OThkZWQyOWMzMzk0NzY4MjQ0OTMzZjQifQ=="/>
  </w:docVars>
  <w:rsids>
    <w:rsidRoot w:val="16412984"/>
    <w:rsid w:val="00333A2A"/>
    <w:rsid w:val="0055574E"/>
    <w:rsid w:val="00563274"/>
    <w:rsid w:val="005F65CD"/>
    <w:rsid w:val="00621C19"/>
    <w:rsid w:val="00661709"/>
    <w:rsid w:val="007402CA"/>
    <w:rsid w:val="00865348"/>
    <w:rsid w:val="00882AEA"/>
    <w:rsid w:val="00902C2A"/>
    <w:rsid w:val="00C6664C"/>
    <w:rsid w:val="00EF54D9"/>
    <w:rsid w:val="01050F22"/>
    <w:rsid w:val="010D6029"/>
    <w:rsid w:val="01137635"/>
    <w:rsid w:val="01203FAE"/>
    <w:rsid w:val="01260E98"/>
    <w:rsid w:val="01374E54"/>
    <w:rsid w:val="016814B1"/>
    <w:rsid w:val="016E2F6B"/>
    <w:rsid w:val="018A58CB"/>
    <w:rsid w:val="019127B6"/>
    <w:rsid w:val="019404F8"/>
    <w:rsid w:val="01B03597"/>
    <w:rsid w:val="01B11056"/>
    <w:rsid w:val="01D54D98"/>
    <w:rsid w:val="01D9415D"/>
    <w:rsid w:val="01FE5971"/>
    <w:rsid w:val="02040753"/>
    <w:rsid w:val="020E3E06"/>
    <w:rsid w:val="02240608"/>
    <w:rsid w:val="02447828"/>
    <w:rsid w:val="024A47FE"/>
    <w:rsid w:val="02650493"/>
    <w:rsid w:val="02994018"/>
    <w:rsid w:val="02B640B5"/>
    <w:rsid w:val="02D84414"/>
    <w:rsid w:val="03100052"/>
    <w:rsid w:val="031C69F7"/>
    <w:rsid w:val="031E276F"/>
    <w:rsid w:val="0321400D"/>
    <w:rsid w:val="035C6DF3"/>
    <w:rsid w:val="03634626"/>
    <w:rsid w:val="039C407F"/>
    <w:rsid w:val="03A32C74"/>
    <w:rsid w:val="03A367D0"/>
    <w:rsid w:val="03A569EC"/>
    <w:rsid w:val="03A644DC"/>
    <w:rsid w:val="03B67FC8"/>
    <w:rsid w:val="03B86720"/>
    <w:rsid w:val="03C70711"/>
    <w:rsid w:val="03DD1CE2"/>
    <w:rsid w:val="040D7C57"/>
    <w:rsid w:val="04126F36"/>
    <w:rsid w:val="041802EC"/>
    <w:rsid w:val="047C20F3"/>
    <w:rsid w:val="048E715A"/>
    <w:rsid w:val="0495080F"/>
    <w:rsid w:val="04966335"/>
    <w:rsid w:val="049747E0"/>
    <w:rsid w:val="04AB3B8E"/>
    <w:rsid w:val="04C74740"/>
    <w:rsid w:val="04D07A99"/>
    <w:rsid w:val="04FC31B0"/>
    <w:rsid w:val="051E7C51"/>
    <w:rsid w:val="054A19C3"/>
    <w:rsid w:val="056F1060"/>
    <w:rsid w:val="05790131"/>
    <w:rsid w:val="05883ED0"/>
    <w:rsid w:val="058D2695"/>
    <w:rsid w:val="059451B2"/>
    <w:rsid w:val="059565ED"/>
    <w:rsid w:val="05A11650"/>
    <w:rsid w:val="05A351AD"/>
    <w:rsid w:val="05DD06BF"/>
    <w:rsid w:val="06093262"/>
    <w:rsid w:val="060E0879"/>
    <w:rsid w:val="061E4834"/>
    <w:rsid w:val="062C51A3"/>
    <w:rsid w:val="06742FF7"/>
    <w:rsid w:val="06787E06"/>
    <w:rsid w:val="06823015"/>
    <w:rsid w:val="06990DAE"/>
    <w:rsid w:val="069D1BFD"/>
    <w:rsid w:val="069D7E4F"/>
    <w:rsid w:val="06A507B2"/>
    <w:rsid w:val="06A63DC0"/>
    <w:rsid w:val="06BA455D"/>
    <w:rsid w:val="06BB2083"/>
    <w:rsid w:val="06D05206"/>
    <w:rsid w:val="06D05B2E"/>
    <w:rsid w:val="06D575E9"/>
    <w:rsid w:val="06DC2725"/>
    <w:rsid w:val="06ED110A"/>
    <w:rsid w:val="06FA0DFD"/>
    <w:rsid w:val="07000400"/>
    <w:rsid w:val="070A64CF"/>
    <w:rsid w:val="070E2AFA"/>
    <w:rsid w:val="071D4AEC"/>
    <w:rsid w:val="0737150F"/>
    <w:rsid w:val="074309F6"/>
    <w:rsid w:val="0768431A"/>
    <w:rsid w:val="076F17EB"/>
    <w:rsid w:val="077616B7"/>
    <w:rsid w:val="0788465B"/>
    <w:rsid w:val="078A2F3D"/>
    <w:rsid w:val="07B61B72"/>
    <w:rsid w:val="07B70A9C"/>
    <w:rsid w:val="07CF228A"/>
    <w:rsid w:val="07D01B5E"/>
    <w:rsid w:val="07E37AE3"/>
    <w:rsid w:val="07ED2710"/>
    <w:rsid w:val="07EF46DA"/>
    <w:rsid w:val="081B54CF"/>
    <w:rsid w:val="08273E74"/>
    <w:rsid w:val="082857CB"/>
    <w:rsid w:val="083D3D11"/>
    <w:rsid w:val="08534FC3"/>
    <w:rsid w:val="085602B5"/>
    <w:rsid w:val="085B58CB"/>
    <w:rsid w:val="087921F6"/>
    <w:rsid w:val="088C3CD7"/>
    <w:rsid w:val="089B216C"/>
    <w:rsid w:val="08B97B9F"/>
    <w:rsid w:val="08E91129"/>
    <w:rsid w:val="08F17FDE"/>
    <w:rsid w:val="09216B15"/>
    <w:rsid w:val="09246605"/>
    <w:rsid w:val="09306D58"/>
    <w:rsid w:val="09320F20"/>
    <w:rsid w:val="093323A4"/>
    <w:rsid w:val="09540C72"/>
    <w:rsid w:val="095E1B17"/>
    <w:rsid w:val="09615107"/>
    <w:rsid w:val="096D3B08"/>
    <w:rsid w:val="0970184A"/>
    <w:rsid w:val="09722ECD"/>
    <w:rsid w:val="09866978"/>
    <w:rsid w:val="09A4175A"/>
    <w:rsid w:val="09B01C47"/>
    <w:rsid w:val="09B07358"/>
    <w:rsid w:val="09B259BF"/>
    <w:rsid w:val="09BC4A90"/>
    <w:rsid w:val="09C556F2"/>
    <w:rsid w:val="09D45935"/>
    <w:rsid w:val="09D973F0"/>
    <w:rsid w:val="09F2225F"/>
    <w:rsid w:val="09F558AC"/>
    <w:rsid w:val="0A005C1C"/>
    <w:rsid w:val="0A0106F5"/>
    <w:rsid w:val="0A1F7F92"/>
    <w:rsid w:val="0A232419"/>
    <w:rsid w:val="0A312D88"/>
    <w:rsid w:val="0A3960E0"/>
    <w:rsid w:val="0A64315D"/>
    <w:rsid w:val="0A7113D6"/>
    <w:rsid w:val="0A9E5F43"/>
    <w:rsid w:val="0AA7129C"/>
    <w:rsid w:val="0AAC240E"/>
    <w:rsid w:val="0AB063A2"/>
    <w:rsid w:val="0AB44ED8"/>
    <w:rsid w:val="0ABB4D47"/>
    <w:rsid w:val="0AEC51CF"/>
    <w:rsid w:val="0B2D79F3"/>
    <w:rsid w:val="0B3A5C6C"/>
    <w:rsid w:val="0B4E34C6"/>
    <w:rsid w:val="0B662F05"/>
    <w:rsid w:val="0B7A250D"/>
    <w:rsid w:val="0B7C07C5"/>
    <w:rsid w:val="0BCE4606"/>
    <w:rsid w:val="0BDE1032"/>
    <w:rsid w:val="0BE856C8"/>
    <w:rsid w:val="0BFE4EEC"/>
    <w:rsid w:val="0C0F3B47"/>
    <w:rsid w:val="0C322DE7"/>
    <w:rsid w:val="0C3E353A"/>
    <w:rsid w:val="0C474AE5"/>
    <w:rsid w:val="0C5E1E2E"/>
    <w:rsid w:val="0C6A2581"/>
    <w:rsid w:val="0C721436"/>
    <w:rsid w:val="0C7E602C"/>
    <w:rsid w:val="0C873133"/>
    <w:rsid w:val="0CC51EAD"/>
    <w:rsid w:val="0CEE31B2"/>
    <w:rsid w:val="0CF524DC"/>
    <w:rsid w:val="0CF92DA9"/>
    <w:rsid w:val="0D002EE5"/>
    <w:rsid w:val="0D026C5D"/>
    <w:rsid w:val="0D074274"/>
    <w:rsid w:val="0D1F336B"/>
    <w:rsid w:val="0D350DE1"/>
    <w:rsid w:val="0D3A05F9"/>
    <w:rsid w:val="0D5F7C0C"/>
    <w:rsid w:val="0D63594E"/>
    <w:rsid w:val="0D651406"/>
    <w:rsid w:val="0D703BC7"/>
    <w:rsid w:val="0D735465"/>
    <w:rsid w:val="0D7C07BE"/>
    <w:rsid w:val="0D7F205C"/>
    <w:rsid w:val="0D805053"/>
    <w:rsid w:val="0D880645"/>
    <w:rsid w:val="0DFD7B16"/>
    <w:rsid w:val="0E0407B3"/>
    <w:rsid w:val="0E4312DC"/>
    <w:rsid w:val="0E4D3F08"/>
    <w:rsid w:val="0E527771"/>
    <w:rsid w:val="0E5B4877"/>
    <w:rsid w:val="0E835B7C"/>
    <w:rsid w:val="0EC80F86"/>
    <w:rsid w:val="0EFE3455"/>
    <w:rsid w:val="0F130CAE"/>
    <w:rsid w:val="0F2A5FF8"/>
    <w:rsid w:val="0F2C6214"/>
    <w:rsid w:val="0F492922"/>
    <w:rsid w:val="0F5512C6"/>
    <w:rsid w:val="0F615B83"/>
    <w:rsid w:val="0F625791"/>
    <w:rsid w:val="0F694D72"/>
    <w:rsid w:val="0F7F5A4A"/>
    <w:rsid w:val="0F7F6343"/>
    <w:rsid w:val="0F8B4CE8"/>
    <w:rsid w:val="0F8C5DD4"/>
    <w:rsid w:val="0FA97864"/>
    <w:rsid w:val="0FC87CEA"/>
    <w:rsid w:val="0FDA5C70"/>
    <w:rsid w:val="10282537"/>
    <w:rsid w:val="107C63BF"/>
    <w:rsid w:val="10AF2C58"/>
    <w:rsid w:val="10DE353E"/>
    <w:rsid w:val="10E32902"/>
    <w:rsid w:val="10FB5E9E"/>
    <w:rsid w:val="110E3E23"/>
    <w:rsid w:val="111725AC"/>
    <w:rsid w:val="111927C8"/>
    <w:rsid w:val="111B209C"/>
    <w:rsid w:val="11230F50"/>
    <w:rsid w:val="112E6273"/>
    <w:rsid w:val="11431086"/>
    <w:rsid w:val="115832F0"/>
    <w:rsid w:val="115A7068"/>
    <w:rsid w:val="11621A79"/>
    <w:rsid w:val="11695CA6"/>
    <w:rsid w:val="1178129C"/>
    <w:rsid w:val="118063A3"/>
    <w:rsid w:val="11BF6ECB"/>
    <w:rsid w:val="11E608FC"/>
    <w:rsid w:val="12274A70"/>
    <w:rsid w:val="122907E8"/>
    <w:rsid w:val="122F22A3"/>
    <w:rsid w:val="123C49C0"/>
    <w:rsid w:val="12413D84"/>
    <w:rsid w:val="12665599"/>
    <w:rsid w:val="126857B5"/>
    <w:rsid w:val="126C687D"/>
    <w:rsid w:val="126F08F1"/>
    <w:rsid w:val="127A1044"/>
    <w:rsid w:val="1283436C"/>
    <w:rsid w:val="128B4FFF"/>
    <w:rsid w:val="128C5D0D"/>
    <w:rsid w:val="12B74046"/>
    <w:rsid w:val="12C10A21"/>
    <w:rsid w:val="12D270D2"/>
    <w:rsid w:val="12EF37E0"/>
    <w:rsid w:val="12F17558"/>
    <w:rsid w:val="12F86B39"/>
    <w:rsid w:val="12FE1C75"/>
    <w:rsid w:val="12FE3A23"/>
    <w:rsid w:val="13196AAF"/>
    <w:rsid w:val="13255454"/>
    <w:rsid w:val="13280AA0"/>
    <w:rsid w:val="133815F1"/>
    <w:rsid w:val="134104D7"/>
    <w:rsid w:val="134358DA"/>
    <w:rsid w:val="134A10C9"/>
    <w:rsid w:val="13541895"/>
    <w:rsid w:val="135B0E75"/>
    <w:rsid w:val="137B1518"/>
    <w:rsid w:val="138A5A29"/>
    <w:rsid w:val="13983E78"/>
    <w:rsid w:val="13B32A60"/>
    <w:rsid w:val="13BA3DEE"/>
    <w:rsid w:val="13CB7DA9"/>
    <w:rsid w:val="13DF5603"/>
    <w:rsid w:val="13E1587A"/>
    <w:rsid w:val="14194167"/>
    <w:rsid w:val="142669A3"/>
    <w:rsid w:val="144E2FDE"/>
    <w:rsid w:val="145D0D13"/>
    <w:rsid w:val="1461426A"/>
    <w:rsid w:val="147026FF"/>
    <w:rsid w:val="147A4713"/>
    <w:rsid w:val="14887A48"/>
    <w:rsid w:val="1494463F"/>
    <w:rsid w:val="149F6A78"/>
    <w:rsid w:val="14C12F5A"/>
    <w:rsid w:val="14D62EA9"/>
    <w:rsid w:val="14D709D0"/>
    <w:rsid w:val="14E86739"/>
    <w:rsid w:val="15400C78"/>
    <w:rsid w:val="15455939"/>
    <w:rsid w:val="154F4A0A"/>
    <w:rsid w:val="15FF3D3A"/>
    <w:rsid w:val="16070E41"/>
    <w:rsid w:val="160E046E"/>
    <w:rsid w:val="16135A37"/>
    <w:rsid w:val="161A0B74"/>
    <w:rsid w:val="16412984"/>
    <w:rsid w:val="164F1A45"/>
    <w:rsid w:val="165A5414"/>
    <w:rsid w:val="16663DB9"/>
    <w:rsid w:val="167C538B"/>
    <w:rsid w:val="168406E3"/>
    <w:rsid w:val="16846935"/>
    <w:rsid w:val="16AB34ED"/>
    <w:rsid w:val="16D2144F"/>
    <w:rsid w:val="16E42F30"/>
    <w:rsid w:val="17054DDA"/>
    <w:rsid w:val="17086ECB"/>
    <w:rsid w:val="17125CEF"/>
    <w:rsid w:val="17190E2C"/>
    <w:rsid w:val="173914CE"/>
    <w:rsid w:val="174B2FAF"/>
    <w:rsid w:val="176448E6"/>
    <w:rsid w:val="1776002C"/>
    <w:rsid w:val="177B050D"/>
    <w:rsid w:val="17970792"/>
    <w:rsid w:val="17A52B43"/>
    <w:rsid w:val="17A93051"/>
    <w:rsid w:val="180970F2"/>
    <w:rsid w:val="181B5077"/>
    <w:rsid w:val="18371EB1"/>
    <w:rsid w:val="186877B7"/>
    <w:rsid w:val="186C7681"/>
    <w:rsid w:val="18842C1C"/>
    <w:rsid w:val="1888270D"/>
    <w:rsid w:val="18AD3F21"/>
    <w:rsid w:val="18AF5EEB"/>
    <w:rsid w:val="18C64FE3"/>
    <w:rsid w:val="18FB667D"/>
    <w:rsid w:val="19183D6F"/>
    <w:rsid w:val="19235F91"/>
    <w:rsid w:val="192835A8"/>
    <w:rsid w:val="193361C3"/>
    <w:rsid w:val="193938E2"/>
    <w:rsid w:val="196A4743"/>
    <w:rsid w:val="1990114D"/>
    <w:rsid w:val="199155F1"/>
    <w:rsid w:val="19BF7536"/>
    <w:rsid w:val="19D13C3F"/>
    <w:rsid w:val="19D84FCE"/>
    <w:rsid w:val="19E219A9"/>
    <w:rsid w:val="19E35721"/>
    <w:rsid w:val="1A073B05"/>
    <w:rsid w:val="1A0C111B"/>
    <w:rsid w:val="1A0F24DC"/>
    <w:rsid w:val="1A22449B"/>
    <w:rsid w:val="1A3D12D5"/>
    <w:rsid w:val="1A7016AA"/>
    <w:rsid w:val="1A78055F"/>
    <w:rsid w:val="1A9C22DD"/>
    <w:rsid w:val="1AB377E9"/>
    <w:rsid w:val="1ABF7F3C"/>
    <w:rsid w:val="1AD31C39"/>
    <w:rsid w:val="1AD75407"/>
    <w:rsid w:val="1AE654C9"/>
    <w:rsid w:val="1AEF6A73"/>
    <w:rsid w:val="1B0D6EF9"/>
    <w:rsid w:val="1B124510"/>
    <w:rsid w:val="1B3501FE"/>
    <w:rsid w:val="1B4B17D0"/>
    <w:rsid w:val="1B4F7512"/>
    <w:rsid w:val="1B632FBD"/>
    <w:rsid w:val="1B6603B7"/>
    <w:rsid w:val="1B7C407F"/>
    <w:rsid w:val="1B8847D2"/>
    <w:rsid w:val="1B8942FC"/>
    <w:rsid w:val="1B9B4505"/>
    <w:rsid w:val="1BAF7FB0"/>
    <w:rsid w:val="1BB71ADC"/>
    <w:rsid w:val="1BB747A9"/>
    <w:rsid w:val="1BBE01F3"/>
    <w:rsid w:val="1BFD0D1C"/>
    <w:rsid w:val="1C057BD0"/>
    <w:rsid w:val="1C2834CE"/>
    <w:rsid w:val="1C2F10F1"/>
    <w:rsid w:val="1C330BE1"/>
    <w:rsid w:val="1C4032FE"/>
    <w:rsid w:val="1C424981"/>
    <w:rsid w:val="1C4E1577"/>
    <w:rsid w:val="1C5C2071"/>
    <w:rsid w:val="1C856F63"/>
    <w:rsid w:val="1C9729AD"/>
    <w:rsid w:val="1CB25FAA"/>
    <w:rsid w:val="1CB810E7"/>
    <w:rsid w:val="1CBA4E5F"/>
    <w:rsid w:val="1CD04AD7"/>
    <w:rsid w:val="1CDD28FB"/>
    <w:rsid w:val="1CF540E9"/>
    <w:rsid w:val="1D1502E7"/>
    <w:rsid w:val="1D1B1F70"/>
    <w:rsid w:val="1D282061"/>
    <w:rsid w:val="1D37200B"/>
    <w:rsid w:val="1D440BCC"/>
    <w:rsid w:val="1D4D4A4E"/>
    <w:rsid w:val="1D5E1C8E"/>
    <w:rsid w:val="1D903E12"/>
    <w:rsid w:val="1D9531D6"/>
    <w:rsid w:val="1D976F4E"/>
    <w:rsid w:val="1DD91315"/>
    <w:rsid w:val="1DED6B6E"/>
    <w:rsid w:val="1DF95513"/>
    <w:rsid w:val="1E0D7210"/>
    <w:rsid w:val="1E1E4F79"/>
    <w:rsid w:val="1E34479D"/>
    <w:rsid w:val="1E360515"/>
    <w:rsid w:val="1E636E30"/>
    <w:rsid w:val="1E8F7C25"/>
    <w:rsid w:val="1E956402"/>
    <w:rsid w:val="1EAE09F3"/>
    <w:rsid w:val="1EB12291"/>
    <w:rsid w:val="1EB63404"/>
    <w:rsid w:val="1ECC70CB"/>
    <w:rsid w:val="1ED146E2"/>
    <w:rsid w:val="1EFA1543"/>
    <w:rsid w:val="1EFA3C38"/>
    <w:rsid w:val="1F0E4FEE"/>
    <w:rsid w:val="1F117043"/>
    <w:rsid w:val="1F1A1BE5"/>
    <w:rsid w:val="1F2952CA"/>
    <w:rsid w:val="1F3507CD"/>
    <w:rsid w:val="1F3C5FFF"/>
    <w:rsid w:val="1F3D58D3"/>
    <w:rsid w:val="1F5937C6"/>
    <w:rsid w:val="1F5A6485"/>
    <w:rsid w:val="1F617814"/>
    <w:rsid w:val="1F6B68E4"/>
    <w:rsid w:val="1F6C3EFA"/>
    <w:rsid w:val="1F6C7746"/>
    <w:rsid w:val="1F8909FF"/>
    <w:rsid w:val="1F8A4FBC"/>
    <w:rsid w:val="1F8B5AF7"/>
    <w:rsid w:val="1F962CF2"/>
    <w:rsid w:val="1F9A4AD4"/>
    <w:rsid w:val="1FB738D7"/>
    <w:rsid w:val="1FC644C7"/>
    <w:rsid w:val="1FFC12EA"/>
    <w:rsid w:val="203A702A"/>
    <w:rsid w:val="2049139E"/>
    <w:rsid w:val="204B441F"/>
    <w:rsid w:val="204D1B46"/>
    <w:rsid w:val="204F3B10"/>
    <w:rsid w:val="20542ED4"/>
    <w:rsid w:val="208E288A"/>
    <w:rsid w:val="20931C4F"/>
    <w:rsid w:val="20947775"/>
    <w:rsid w:val="20A420AE"/>
    <w:rsid w:val="20CE0ED9"/>
    <w:rsid w:val="20DD736E"/>
    <w:rsid w:val="20E701EC"/>
    <w:rsid w:val="20F44BDA"/>
    <w:rsid w:val="21046956"/>
    <w:rsid w:val="2110329F"/>
    <w:rsid w:val="21254871"/>
    <w:rsid w:val="21515666"/>
    <w:rsid w:val="219739C1"/>
    <w:rsid w:val="219F4623"/>
    <w:rsid w:val="21B46321"/>
    <w:rsid w:val="21F66939"/>
    <w:rsid w:val="22121299"/>
    <w:rsid w:val="222D7E81"/>
    <w:rsid w:val="22484CBB"/>
    <w:rsid w:val="225278E7"/>
    <w:rsid w:val="226513C9"/>
    <w:rsid w:val="227635D6"/>
    <w:rsid w:val="22876FC7"/>
    <w:rsid w:val="22AA7013"/>
    <w:rsid w:val="22CE5255"/>
    <w:rsid w:val="23021FAC"/>
    <w:rsid w:val="23072480"/>
    <w:rsid w:val="233D257C"/>
    <w:rsid w:val="233D398A"/>
    <w:rsid w:val="234611FA"/>
    <w:rsid w:val="23630647"/>
    <w:rsid w:val="23636F06"/>
    <w:rsid w:val="236B6EB3"/>
    <w:rsid w:val="237B69CA"/>
    <w:rsid w:val="237D2742"/>
    <w:rsid w:val="23897339"/>
    <w:rsid w:val="2398757C"/>
    <w:rsid w:val="239F2BE0"/>
    <w:rsid w:val="23C2284B"/>
    <w:rsid w:val="23D5257E"/>
    <w:rsid w:val="23E97DD8"/>
    <w:rsid w:val="23ED5B1A"/>
    <w:rsid w:val="24042E63"/>
    <w:rsid w:val="241412F8"/>
    <w:rsid w:val="241E5CD3"/>
    <w:rsid w:val="24333BE3"/>
    <w:rsid w:val="244C5ECA"/>
    <w:rsid w:val="244D0366"/>
    <w:rsid w:val="244F0582"/>
    <w:rsid w:val="245425DE"/>
    <w:rsid w:val="246D6C5B"/>
    <w:rsid w:val="24712EC3"/>
    <w:rsid w:val="248024EA"/>
    <w:rsid w:val="24833D88"/>
    <w:rsid w:val="24853FA4"/>
    <w:rsid w:val="249B1395"/>
    <w:rsid w:val="24B13BE8"/>
    <w:rsid w:val="24C73E28"/>
    <w:rsid w:val="24D42836"/>
    <w:rsid w:val="24E011DB"/>
    <w:rsid w:val="24EA3E07"/>
    <w:rsid w:val="25007ACF"/>
    <w:rsid w:val="25021151"/>
    <w:rsid w:val="25056E93"/>
    <w:rsid w:val="25252228"/>
    <w:rsid w:val="252C6FF6"/>
    <w:rsid w:val="25473008"/>
    <w:rsid w:val="25481BC4"/>
    <w:rsid w:val="25535E50"/>
    <w:rsid w:val="2555361B"/>
    <w:rsid w:val="255D282B"/>
    <w:rsid w:val="256040C9"/>
    <w:rsid w:val="25875AFA"/>
    <w:rsid w:val="25B64840"/>
    <w:rsid w:val="25BA7ED1"/>
    <w:rsid w:val="25CD6ECB"/>
    <w:rsid w:val="25DC7BF4"/>
    <w:rsid w:val="25DF1492"/>
    <w:rsid w:val="25E87C00"/>
    <w:rsid w:val="260E1D77"/>
    <w:rsid w:val="260E3B25"/>
    <w:rsid w:val="2621364C"/>
    <w:rsid w:val="26644CF8"/>
    <w:rsid w:val="26A12BEB"/>
    <w:rsid w:val="26B30D08"/>
    <w:rsid w:val="26C50688"/>
    <w:rsid w:val="26D62895"/>
    <w:rsid w:val="26DC0880"/>
    <w:rsid w:val="26E8081A"/>
    <w:rsid w:val="26ED6741"/>
    <w:rsid w:val="27135897"/>
    <w:rsid w:val="271D6716"/>
    <w:rsid w:val="273B4848"/>
    <w:rsid w:val="273E668C"/>
    <w:rsid w:val="274041B2"/>
    <w:rsid w:val="274A3283"/>
    <w:rsid w:val="275D6B12"/>
    <w:rsid w:val="276E51C4"/>
    <w:rsid w:val="2789307A"/>
    <w:rsid w:val="279544FE"/>
    <w:rsid w:val="27963AF1"/>
    <w:rsid w:val="279D4B9B"/>
    <w:rsid w:val="27D671E5"/>
    <w:rsid w:val="27E56B08"/>
    <w:rsid w:val="27F531EF"/>
    <w:rsid w:val="27F54F9D"/>
    <w:rsid w:val="28090A48"/>
    <w:rsid w:val="281C69CE"/>
    <w:rsid w:val="281E2746"/>
    <w:rsid w:val="28425D08"/>
    <w:rsid w:val="284E28FF"/>
    <w:rsid w:val="28724840"/>
    <w:rsid w:val="288A1B89"/>
    <w:rsid w:val="28920A3E"/>
    <w:rsid w:val="28C332ED"/>
    <w:rsid w:val="28CA01D8"/>
    <w:rsid w:val="28D177B8"/>
    <w:rsid w:val="28E03E9F"/>
    <w:rsid w:val="28EC45F2"/>
    <w:rsid w:val="28F11C08"/>
    <w:rsid w:val="28F506B3"/>
    <w:rsid w:val="28F60FCD"/>
    <w:rsid w:val="28FE60D3"/>
    <w:rsid w:val="290E2EC2"/>
    <w:rsid w:val="291122AA"/>
    <w:rsid w:val="29181DA8"/>
    <w:rsid w:val="291D29FD"/>
    <w:rsid w:val="29325D7D"/>
    <w:rsid w:val="296028EA"/>
    <w:rsid w:val="29671ECA"/>
    <w:rsid w:val="297168A5"/>
    <w:rsid w:val="29997167"/>
    <w:rsid w:val="299A404E"/>
    <w:rsid w:val="299B6018"/>
    <w:rsid w:val="29B5668F"/>
    <w:rsid w:val="29D46E34"/>
    <w:rsid w:val="29E277A3"/>
    <w:rsid w:val="29E452C9"/>
    <w:rsid w:val="29EE6148"/>
    <w:rsid w:val="2A0E0598"/>
    <w:rsid w:val="2A1831C5"/>
    <w:rsid w:val="2A1D6A2D"/>
    <w:rsid w:val="2A1F32A0"/>
    <w:rsid w:val="2A32072A"/>
    <w:rsid w:val="2A842608"/>
    <w:rsid w:val="2A905451"/>
    <w:rsid w:val="2AA902C1"/>
    <w:rsid w:val="2AB0164F"/>
    <w:rsid w:val="2AB13AC9"/>
    <w:rsid w:val="2AB729DE"/>
    <w:rsid w:val="2AE553C9"/>
    <w:rsid w:val="2AEA2DB3"/>
    <w:rsid w:val="2AEB08D9"/>
    <w:rsid w:val="2B0C0F7B"/>
    <w:rsid w:val="2B231E21"/>
    <w:rsid w:val="2B257D82"/>
    <w:rsid w:val="2B2F4C6A"/>
    <w:rsid w:val="2B4029D3"/>
    <w:rsid w:val="2B4C75CA"/>
    <w:rsid w:val="2B653518"/>
    <w:rsid w:val="2B656116"/>
    <w:rsid w:val="2B6A3EF4"/>
    <w:rsid w:val="2B990335"/>
    <w:rsid w:val="2B9D6077"/>
    <w:rsid w:val="2BB46F1D"/>
    <w:rsid w:val="2BCB121D"/>
    <w:rsid w:val="2BD11210"/>
    <w:rsid w:val="2BDA2E28"/>
    <w:rsid w:val="2BDB094E"/>
    <w:rsid w:val="2C0A4D8F"/>
    <w:rsid w:val="2C1D4AC2"/>
    <w:rsid w:val="2C3342E6"/>
    <w:rsid w:val="2C3E1BDD"/>
    <w:rsid w:val="2C581F9E"/>
    <w:rsid w:val="2C7212B2"/>
    <w:rsid w:val="2C835CA7"/>
    <w:rsid w:val="2C934D84"/>
    <w:rsid w:val="2CAE1BBE"/>
    <w:rsid w:val="2CDF621C"/>
    <w:rsid w:val="2CE11F94"/>
    <w:rsid w:val="2CEB696E"/>
    <w:rsid w:val="2D1B36F8"/>
    <w:rsid w:val="2D1C121E"/>
    <w:rsid w:val="2D406CBA"/>
    <w:rsid w:val="2D500AB3"/>
    <w:rsid w:val="2D5409B8"/>
    <w:rsid w:val="2D621C05"/>
    <w:rsid w:val="2D811081"/>
    <w:rsid w:val="2D8D4EED"/>
    <w:rsid w:val="2D8E211C"/>
    <w:rsid w:val="2D945258"/>
    <w:rsid w:val="2DB96A6D"/>
    <w:rsid w:val="2DD83785"/>
    <w:rsid w:val="2DE0224B"/>
    <w:rsid w:val="2E0B376C"/>
    <w:rsid w:val="2E187C37"/>
    <w:rsid w:val="2E220AB6"/>
    <w:rsid w:val="2E2B796A"/>
    <w:rsid w:val="2E367971"/>
    <w:rsid w:val="2E440A2C"/>
    <w:rsid w:val="2E4F2F2D"/>
    <w:rsid w:val="2E5F7614"/>
    <w:rsid w:val="2E666BF4"/>
    <w:rsid w:val="2E7035CF"/>
    <w:rsid w:val="2EB01C1E"/>
    <w:rsid w:val="2EB72FAC"/>
    <w:rsid w:val="2EBF00B3"/>
    <w:rsid w:val="2ED7364E"/>
    <w:rsid w:val="2EEB534C"/>
    <w:rsid w:val="2F0D7070"/>
    <w:rsid w:val="2F0F103A"/>
    <w:rsid w:val="2F1C72B3"/>
    <w:rsid w:val="2F407445"/>
    <w:rsid w:val="2F562170"/>
    <w:rsid w:val="2F631386"/>
    <w:rsid w:val="2F89718F"/>
    <w:rsid w:val="2F8C529C"/>
    <w:rsid w:val="2F987744"/>
    <w:rsid w:val="2FD14C2F"/>
    <w:rsid w:val="2FFA2D68"/>
    <w:rsid w:val="2FFD0E93"/>
    <w:rsid w:val="302503E9"/>
    <w:rsid w:val="304C3BC8"/>
    <w:rsid w:val="30544B0C"/>
    <w:rsid w:val="30550CCF"/>
    <w:rsid w:val="307C26FF"/>
    <w:rsid w:val="308275EA"/>
    <w:rsid w:val="308C0468"/>
    <w:rsid w:val="308D7305"/>
    <w:rsid w:val="309F63EE"/>
    <w:rsid w:val="30AE4883"/>
    <w:rsid w:val="30B5176D"/>
    <w:rsid w:val="30BC4496"/>
    <w:rsid w:val="30BF083E"/>
    <w:rsid w:val="30C61B6F"/>
    <w:rsid w:val="30C916BD"/>
    <w:rsid w:val="30CD2F5B"/>
    <w:rsid w:val="30EB33E1"/>
    <w:rsid w:val="311766F5"/>
    <w:rsid w:val="31305298"/>
    <w:rsid w:val="313528AE"/>
    <w:rsid w:val="313A7EC4"/>
    <w:rsid w:val="314E571E"/>
    <w:rsid w:val="31807FCD"/>
    <w:rsid w:val="318F6462"/>
    <w:rsid w:val="319C292D"/>
    <w:rsid w:val="31C7024A"/>
    <w:rsid w:val="31D10829"/>
    <w:rsid w:val="32116E77"/>
    <w:rsid w:val="32216284"/>
    <w:rsid w:val="3239017C"/>
    <w:rsid w:val="32560D2E"/>
    <w:rsid w:val="326E7E26"/>
    <w:rsid w:val="32714F51"/>
    <w:rsid w:val="32715B68"/>
    <w:rsid w:val="3291620A"/>
    <w:rsid w:val="329E1BBA"/>
    <w:rsid w:val="32A23326"/>
    <w:rsid w:val="32AC3044"/>
    <w:rsid w:val="32F00926"/>
    <w:rsid w:val="32F12805"/>
    <w:rsid w:val="32F80037"/>
    <w:rsid w:val="32FF3174"/>
    <w:rsid w:val="33095DA0"/>
    <w:rsid w:val="33260700"/>
    <w:rsid w:val="33355D66"/>
    <w:rsid w:val="33376E36"/>
    <w:rsid w:val="333F17C2"/>
    <w:rsid w:val="334D3EDF"/>
    <w:rsid w:val="336C70DC"/>
    <w:rsid w:val="33725AF8"/>
    <w:rsid w:val="337551E4"/>
    <w:rsid w:val="33A361F5"/>
    <w:rsid w:val="33B271F9"/>
    <w:rsid w:val="33CF0D98"/>
    <w:rsid w:val="33DF6B01"/>
    <w:rsid w:val="33E222C5"/>
    <w:rsid w:val="33F26834"/>
    <w:rsid w:val="340824FC"/>
    <w:rsid w:val="34250ED4"/>
    <w:rsid w:val="344639AB"/>
    <w:rsid w:val="344C4197"/>
    <w:rsid w:val="34670FD0"/>
    <w:rsid w:val="34781430"/>
    <w:rsid w:val="348222AE"/>
    <w:rsid w:val="348240B1"/>
    <w:rsid w:val="34945B3E"/>
    <w:rsid w:val="349F56CD"/>
    <w:rsid w:val="34D66156"/>
    <w:rsid w:val="34E25C92"/>
    <w:rsid w:val="34F8521C"/>
    <w:rsid w:val="34FB796B"/>
    <w:rsid w:val="350E58F0"/>
    <w:rsid w:val="352B0250"/>
    <w:rsid w:val="35350B70"/>
    <w:rsid w:val="35447564"/>
    <w:rsid w:val="35466E38"/>
    <w:rsid w:val="354D6418"/>
    <w:rsid w:val="355D14AF"/>
    <w:rsid w:val="355F614C"/>
    <w:rsid w:val="356E2833"/>
    <w:rsid w:val="35775243"/>
    <w:rsid w:val="35812566"/>
    <w:rsid w:val="35831E3A"/>
    <w:rsid w:val="35BC70FA"/>
    <w:rsid w:val="35D167C5"/>
    <w:rsid w:val="35F04FF6"/>
    <w:rsid w:val="35FA7C22"/>
    <w:rsid w:val="35FF4995"/>
    <w:rsid w:val="36256448"/>
    <w:rsid w:val="362A0508"/>
    <w:rsid w:val="362B0F44"/>
    <w:rsid w:val="36443753"/>
    <w:rsid w:val="36625EF3"/>
    <w:rsid w:val="366A2FFA"/>
    <w:rsid w:val="367C7E81"/>
    <w:rsid w:val="367F4CF7"/>
    <w:rsid w:val="369D6F2B"/>
    <w:rsid w:val="36B335DA"/>
    <w:rsid w:val="36D668E1"/>
    <w:rsid w:val="36F9612C"/>
    <w:rsid w:val="36FA437E"/>
    <w:rsid w:val="36FB71FF"/>
    <w:rsid w:val="37422E24"/>
    <w:rsid w:val="37702892"/>
    <w:rsid w:val="3776777C"/>
    <w:rsid w:val="37A10C9D"/>
    <w:rsid w:val="37B26A07"/>
    <w:rsid w:val="37B7401D"/>
    <w:rsid w:val="37F51C38"/>
    <w:rsid w:val="37F7266B"/>
    <w:rsid w:val="37FF59C4"/>
    <w:rsid w:val="3810197F"/>
    <w:rsid w:val="381D69EA"/>
    <w:rsid w:val="382A0D6E"/>
    <w:rsid w:val="38371ACC"/>
    <w:rsid w:val="384358B1"/>
    <w:rsid w:val="38610DB6"/>
    <w:rsid w:val="386D7749"/>
    <w:rsid w:val="387305DE"/>
    <w:rsid w:val="388A7983"/>
    <w:rsid w:val="38A02D03"/>
    <w:rsid w:val="38D34E86"/>
    <w:rsid w:val="390908A8"/>
    <w:rsid w:val="39205BF2"/>
    <w:rsid w:val="3934169D"/>
    <w:rsid w:val="39382F3B"/>
    <w:rsid w:val="397523E2"/>
    <w:rsid w:val="39942EF0"/>
    <w:rsid w:val="399D5494"/>
    <w:rsid w:val="39A25466"/>
    <w:rsid w:val="39BC3B6C"/>
    <w:rsid w:val="39E45687"/>
    <w:rsid w:val="3A0977A4"/>
    <w:rsid w:val="3A127C30"/>
    <w:rsid w:val="3A2F2590"/>
    <w:rsid w:val="3A4E08BC"/>
    <w:rsid w:val="3A6A698E"/>
    <w:rsid w:val="3A93317B"/>
    <w:rsid w:val="3AA7481D"/>
    <w:rsid w:val="3AA80595"/>
    <w:rsid w:val="3ACE7FFB"/>
    <w:rsid w:val="3AE01ADD"/>
    <w:rsid w:val="3B071CBA"/>
    <w:rsid w:val="3B1F0857"/>
    <w:rsid w:val="3B20637D"/>
    <w:rsid w:val="3B31058A"/>
    <w:rsid w:val="3B365AC1"/>
    <w:rsid w:val="3B36794F"/>
    <w:rsid w:val="3B4A33FA"/>
    <w:rsid w:val="3B4A729E"/>
    <w:rsid w:val="3B4C0F20"/>
    <w:rsid w:val="3B50220D"/>
    <w:rsid w:val="3B650418"/>
    <w:rsid w:val="3B7A3CDF"/>
    <w:rsid w:val="3B844B5E"/>
    <w:rsid w:val="3B9052B1"/>
    <w:rsid w:val="3B9823B7"/>
    <w:rsid w:val="3BAA174F"/>
    <w:rsid w:val="3BB371F1"/>
    <w:rsid w:val="3BBA0580"/>
    <w:rsid w:val="3BC82B1C"/>
    <w:rsid w:val="3BD86796"/>
    <w:rsid w:val="3BDC04F6"/>
    <w:rsid w:val="3BDD7DCA"/>
    <w:rsid w:val="3BF82E56"/>
    <w:rsid w:val="3C005D06"/>
    <w:rsid w:val="3C241E9D"/>
    <w:rsid w:val="3C2F4ACA"/>
    <w:rsid w:val="3C3519B4"/>
    <w:rsid w:val="3C3C08E3"/>
    <w:rsid w:val="3C3C0F95"/>
    <w:rsid w:val="3C4B11D8"/>
    <w:rsid w:val="3C4E2A76"/>
    <w:rsid w:val="3C5E0F0B"/>
    <w:rsid w:val="3C621670"/>
    <w:rsid w:val="3C7B7D0F"/>
    <w:rsid w:val="3C81109D"/>
    <w:rsid w:val="3C85293C"/>
    <w:rsid w:val="3C855259"/>
    <w:rsid w:val="3C94492D"/>
    <w:rsid w:val="3CBB45AF"/>
    <w:rsid w:val="3CC64D02"/>
    <w:rsid w:val="3CD218F9"/>
    <w:rsid w:val="3CDD2778"/>
    <w:rsid w:val="3D02135D"/>
    <w:rsid w:val="3D0C422B"/>
    <w:rsid w:val="3D0C6BB9"/>
    <w:rsid w:val="3D121CF5"/>
    <w:rsid w:val="3D1837B0"/>
    <w:rsid w:val="3D350701"/>
    <w:rsid w:val="3D5C54C6"/>
    <w:rsid w:val="3D803103"/>
    <w:rsid w:val="3D815877"/>
    <w:rsid w:val="3D9848F1"/>
    <w:rsid w:val="3DAF5796"/>
    <w:rsid w:val="3DBF59D9"/>
    <w:rsid w:val="3DD80F91"/>
    <w:rsid w:val="3DFE308E"/>
    <w:rsid w:val="3E0930F8"/>
    <w:rsid w:val="3E1E5F84"/>
    <w:rsid w:val="3E2D5039"/>
    <w:rsid w:val="3E330175"/>
    <w:rsid w:val="3E350391"/>
    <w:rsid w:val="3E43485C"/>
    <w:rsid w:val="3E52684D"/>
    <w:rsid w:val="3E604F4C"/>
    <w:rsid w:val="3E815385"/>
    <w:rsid w:val="3E8D3D29"/>
    <w:rsid w:val="3E9C5D1B"/>
    <w:rsid w:val="3EA13331"/>
    <w:rsid w:val="3EA51073"/>
    <w:rsid w:val="3EDA6843"/>
    <w:rsid w:val="3EF60223"/>
    <w:rsid w:val="3EF73899"/>
    <w:rsid w:val="3F316DAB"/>
    <w:rsid w:val="3F475692"/>
    <w:rsid w:val="3F6A406B"/>
    <w:rsid w:val="3F84512C"/>
    <w:rsid w:val="3F8769CB"/>
    <w:rsid w:val="3F892743"/>
    <w:rsid w:val="3F961829"/>
    <w:rsid w:val="3FB4403F"/>
    <w:rsid w:val="3FBD419A"/>
    <w:rsid w:val="3FC165DA"/>
    <w:rsid w:val="3FC4377B"/>
    <w:rsid w:val="3FD31C10"/>
    <w:rsid w:val="3FDA2F9E"/>
    <w:rsid w:val="3FF51B86"/>
    <w:rsid w:val="3FF57DD8"/>
    <w:rsid w:val="3FFB4CC3"/>
    <w:rsid w:val="403542CB"/>
    <w:rsid w:val="40354679"/>
    <w:rsid w:val="40526FD9"/>
    <w:rsid w:val="405524EE"/>
    <w:rsid w:val="40555132"/>
    <w:rsid w:val="408F1FDB"/>
    <w:rsid w:val="40A435AC"/>
    <w:rsid w:val="40D043A1"/>
    <w:rsid w:val="40D914A8"/>
    <w:rsid w:val="40F47828"/>
    <w:rsid w:val="410A78B3"/>
    <w:rsid w:val="411A55B4"/>
    <w:rsid w:val="411E6EBB"/>
    <w:rsid w:val="4151103E"/>
    <w:rsid w:val="416A65A4"/>
    <w:rsid w:val="417A1157"/>
    <w:rsid w:val="41807B75"/>
    <w:rsid w:val="418D4040"/>
    <w:rsid w:val="41C2018E"/>
    <w:rsid w:val="41DB1250"/>
    <w:rsid w:val="42101488"/>
    <w:rsid w:val="423050F8"/>
    <w:rsid w:val="425440AD"/>
    <w:rsid w:val="42664FBD"/>
    <w:rsid w:val="426F40A9"/>
    <w:rsid w:val="427F1BDB"/>
    <w:rsid w:val="42870A90"/>
    <w:rsid w:val="42C57F36"/>
    <w:rsid w:val="42E45EE2"/>
    <w:rsid w:val="42FF2D1C"/>
    <w:rsid w:val="430E5A01"/>
    <w:rsid w:val="433A03F2"/>
    <w:rsid w:val="433B424F"/>
    <w:rsid w:val="433F136A"/>
    <w:rsid w:val="435412BA"/>
    <w:rsid w:val="43543068"/>
    <w:rsid w:val="436037BB"/>
    <w:rsid w:val="437159C8"/>
    <w:rsid w:val="43943464"/>
    <w:rsid w:val="439B2A45"/>
    <w:rsid w:val="43AC2EA4"/>
    <w:rsid w:val="43B338FD"/>
    <w:rsid w:val="43B803F8"/>
    <w:rsid w:val="43DF5027"/>
    <w:rsid w:val="44024872"/>
    <w:rsid w:val="44191AB9"/>
    <w:rsid w:val="441A7E0D"/>
    <w:rsid w:val="444255B6"/>
    <w:rsid w:val="444C1F91"/>
    <w:rsid w:val="444E7CA8"/>
    <w:rsid w:val="44557097"/>
    <w:rsid w:val="44775260"/>
    <w:rsid w:val="44891637"/>
    <w:rsid w:val="448E25A9"/>
    <w:rsid w:val="44A65B45"/>
    <w:rsid w:val="44AE49FA"/>
    <w:rsid w:val="44B30262"/>
    <w:rsid w:val="44B6565C"/>
    <w:rsid w:val="44C24001"/>
    <w:rsid w:val="44DF2E05"/>
    <w:rsid w:val="44E1092B"/>
    <w:rsid w:val="44E346A3"/>
    <w:rsid w:val="44E4041B"/>
    <w:rsid w:val="45010FCD"/>
    <w:rsid w:val="450B7B47"/>
    <w:rsid w:val="451231DA"/>
    <w:rsid w:val="45252F0E"/>
    <w:rsid w:val="4541761C"/>
    <w:rsid w:val="454667B6"/>
    <w:rsid w:val="454F7F8B"/>
    <w:rsid w:val="45592BB7"/>
    <w:rsid w:val="45806396"/>
    <w:rsid w:val="459534C4"/>
    <w:rsid w:val="459C76AF"/>
    <w:rsid w:val="45A105E7"/>
    <w:rsid w:val="45AA2264"/>
    <w:rsid w:val="45B93656"/>
    <w:rsid w:val="45E85CE9"/>
    <w:rsid w:val="45F1670E"/>
    <w:rsid w:val="45FC3543"/>
    <w:rsid w:val="463D3FE4"/>
    <w:rsid w:val="464A2500"/>
    <w:rsid w:val="46674E60"/>
    <w:rsid w:val="4674757D"/>
    <w:rsid w:val="46780E1B"/>
    <w:rsid w:val="468679DC"/>
    <w:rsid w:val="46A9191C"/>
    <w:rsid w:val="46B04A59"/>
    <w:rsid w:val="46D75EBB"/>
    <w:rsid w:val="46DF533E"/>
    <w:rsid w:val="46EA5271"/>
    <w:rsid w:val="46EB3CE3"/>
    <w:rsid w:val="46F30DEA"/>
    <w:rsid w:val="46FC7C9E"/>
    <w:rsid w:val="473C453F"/>
    <w:rsid w:val="4743767B"/>
    <w:rsid w:val="474433F3"/>
    <w:rsid w:val="474844A2"/>
    <w:rsid w:val="474E6020"/>
    <w:rsid w:val="4760218C"/>
    <w:rsid w:val="47615D53"/>
    <w:rsid w:val="476B4E24"/>
    <w:rsid w:val="477E6905"/>
    <w:rsid w:val="47855EE6"/>
    <w:rsid w:val="47971775"/>
    <w:rsid w:val="479A7B3A"/>
    <w:rsid w:val="47A520E4"/>
    <w:rsid w:val="47AD0F98"/>
    <w:rsid w:val="47AE0B0D"/>
    <w:rsid w:val="47B265AF"/>
    <w:rsid w:val="47CA7D9C"/>
    <w:rsid w:val="47ED75E7"/>
    <w:rsid w:val="47EF335F"/>
    <w:rsid w:val="48256D81"/>
    <w:rsid w:val="48382F58"/>
    <w:rsid w:val="48484A58"/>
    <w:rsid w:val="4856705C"/>
    <w:rsid w:val="488937B4"/>
    <w:rsid w:val="48A24875"/>
    <w:rsid w:val="48B87E46"/>
    <w:rsid w:val="48BA1BBF"/>
    <w:rsid w:val="48C22822"/>
    <w:rsid w:val="48FA645F"/>
    <w:rsid w:val="4900334A"/>
    <w:rsid w:val="49137521"/>
    <w:rsid w:val="496B2EB9"/>
    <w:rsid w:val="497F0713"/>
    <w:rsid w:val="49951CE4"/>
    <w:rsid w:val="49AD5AB1"/>
    <w:rsid w:val="49B54134"/>
    <w:rsid w:val="49BB2948"/>
    <w:rsid w:val="49BC1967"/>
    <w:rsid w:val="49E53FF4"/>
    <w:rsid w:val="49ED7D72"/>
    <w:rsid w:val="49F8312B"/>
    <w:rsid w:val="4A01737A"/>
    <w:rsid w:val="4A1A5506"/>
    <w:rsid w:val="4A2A68D0"/>
    <w:rsid w:val="4A33794A"/>
    <w:rsid w:val="4A58343D"/>
    <w:rsid w:val="4A5A3A15"/>
    <w:rsid w:val="4A69564B"/>
    <w:rsid w:val="4A7638C4"/>
    <w:rsid w:val="4A913A8A"/>
    <w:rsid w:val="4A963F66"/>
    <w:rsid w:val="4AAA7A11"/>
    <w:rsid w:val="4AB4263E"/>
    <w:rsid w:val="4AE44CD1"/>
    <w:rsid w:val="4AF55130"/>
    <w:rsid w:val="4B0C67B3"/>
    <w:rsid w:val="4B250293"/>
    <w:rsid w:val="4B26156D"/>
    <w:rsid w:val="4B5A0FBE"/>
    <w:rsid w:val="4B6E3D33"/>
    <w:rsid w:val="4B726781"/>
    <w:rsid w:val="4B7F2C4C"/>
    <w:rsid w:val="4B85737C"/>
    <w:rsid w:val="4B86222C"/>
    <w:rsid w:val="4B8E10E1"/>
    <w:rsid w:val="4B906C07"/>
    <w:rsid w:val="4B9304A5"/>
    <w:rsid w:val="4BA17066"/>
    <w:rsid w:val="4BA6467C"/>
    <w:rsid w:val="4BB943B0"/>
    <w:rsid w:val="4BBA3C84"/>
    <w:rsid w:val="4BD1656F"/>
    <w:rsid w:val="4BF076A6"/>
    <w:rsid w:val="4C082C41"/>
    <w:rsid w:val="4C211F55"/>
    <w:rsid w:val="4C235CCD"/>
    <w:rsid w:val="4C60482B"/>
    <w:rsid w:val="4CAA019C"/>
    <w:rsid w:val="4CB15087"/>
    <w:rsid w:val="4CBC3CCA"/>
    <w:rsid w:val="4CD80866"/>
    <w:rsid w:val="4CDB2104"/>
    <w:rsid w:val="4CF5766A"/>
    <w:rsid w:val="4D040842"/>
    <w:rsid w:val="4D0A29E9"/>
    <w:rsid w:val="4D1675E0"/>
    <w:rsid w:val="4D36558C"/>
    <w:rsid w:val="4D3857A8"/>
    <w:rsid w:val="4D397978"/>
    <w:rsid w:val="4D3A507C"/>
    <w:rsid w:val="4D422183"/>
    <w:rsid w:val="4D502AF2"/>
    <w:rsid w:val="4D5725AA"/>
    <w:rsid w:val="4D8A17C1"/>
    <w:rsid w:val="4D902EEE"/>
    <w:rsid w:val="4DCC40AD"/>
    <w:rsid w:val="4DE649D1"/>
    <w:rsid w:val="4DF3347D"/>
    <w:rsid w:val="4E21623C"/>
    <w:rsid w:val="4E395334"/>
    <w:rsid w:val="4E4C3520"/>
    <w:rsid w:val="4E4C680E"/>
    <w:rsid w:val="4E5A43E4"/>
    <w:rsid w:val="4E791BD4"/>
    <w:rsid w:val="4E8011B5"/>
    <w:rsid w:val="4E864DBE"/>
    <w:rsid w:val="4E975330"/>
    <w:rsid w:val="4E9E788D"/>
    <w:rsid w:val="4EA12ED9"/>
    <w:rsid w:val="4EC512BE"/>
    <w:rsid w:val="4ECC61A8"/>
    <w:rsid w:val="4ED06666"/>
    <w:rsid w:val="4EEA0D24"/>
    <w:rsid w:val="4EF70956"/>
    <w:rsid w:val="4EFD45B3"/>
    <w:rsid w:val="4F133DD7"/>
    <w:rsid w:val="4F275AD4"/>
    <w:rsid w:val="4F652159"/>
    <w:rsid w:val="4F6B59C1"/>
    <w:rsid w:val="4F7725B8"/>
    <w:rsid w:val="4F7800DE"/>
    <w:rsid w:val="4F9A0054"/>
    <w:rsid w:val="4F9F1B0F"/>
    <w:rsid w:val="4FA113E3"/>
    <w:rsid w:val="4FA47125"/>
    <w:rsid w:val="4FB85036"/>
    <w:rsid w:val="4FBA24A4"/>
    <w:rsid w:val="4FBF7ABB"/>
    <w:rsid w:val="4FC74BC1"/>
    <w:rsid w:val="4FE614EB"/>
    <w:rsid w:val="4FE92D8A"/>
    <w:rsid w:val="500D4CCA"/>
    <w:rsid w:val="501A61F2"/>
    <w:rsid w:val="50285660"/>
    <w:rsid w:val="505428F9"/>
    <w:rsid w:val="505446A7"/>
    <w:rsid w:val="505521CD"/>
    <w:rsid w:val="507C1E50"/>
    <w:rsid w:val="50E023DF"/>
    <w:rsid w:val="50E05F3B"/>
    <w:rsid w:val="50E13A61"/>
    <w:rsid w:val="50F10148"/>
    <w:rsid w:val="50FE0AB7"/>
    <w:rsid w:val="51055FB9"/>
    <w:rsid w:val="510936E3"/>
    <w:rsid w:val="5119144D"/>
    <w:rsid w:val="51200A2D"/>
    <w:rsid w:val="51220612"/>
    <w:rsid w:val="513F5357"/>
    <w:rsid w:val="514F30C0"/>
    <w:rsid w:val="51703763"/>
    <w:rsid w:val="51730B5D"/>
    <w:rsid w:val="517B21F2"/>
    <w:rsid w:val="518E1E3B"/>
    <w:rsid w:val="51E97071"/>
    <w:rsid w:val="51F24178"/>
    <w:rsid w:val="51FB0B52"/>
    <w:rsid w:val="52043EAB"/>
    <w:rsid w:val="52126D35"/>
    <w:rsid w:val="521C11F4"/>
    <w:rsid w:val="522D1654"/>
    <w:rsid w:val="52630BD1"/>
    <w:rsid w:val="526D37FE"/>
    <w:rsid w:val="5277467D"/>
    <w:rsid w:val="52823A74"/>
    <w:rsid w:val="52A42F98"/>
    <w:rsid w:val="52A5743C"/>
    <w:rsid w:val="52B21B59"/>
    <w:rsid w:val="52B61649"/>
    <w:rsid w:val="52C84ED8"/>
    <w:rsid w:val="52CF44B9"/>
    <w:rsid w:val="52E55A8A"/>
    <w:rsid w:val="52EA12F3"/>
    <w:rsid w:val="530A0261"/>
    <w:rsid w:val="530D4FE1"/>
    <w:rsid w:val="532365B3"/>
    <w:rsid w:val="532D11DF"/>
    <w:rsid w:val="53560736"/>
    <w:rsid w:val="535624E4"/>
    <w:rsid w:val="535B5D4C"/>
    <w:rsid w:val="5362532D"/>
    <w:rsid w:val="53890B0C"/>
    <w:rsid w:val="539354E6"/>
    <w:rsid w:val="53A21BCD"/>
    <w:rsid w:val="53AF7E46"/>
    <w:rsid w:val="53C47D96"/>
    <w:rsid w:val="53C953AC"/>
    <w:rsid w:val="53D97FF0"/>
    <w:rsid w:val="53EB70D0"/>
    <w:rsid w:val="544D7D8B"/>
    <w:rsid w:val="546926EB"/>
    <w:rsid w:val="5474356A"/>
    <w:rsid w:val="54774E08"/>
    <w:rsid w:val="54776BB6"/>
    <w:rsid w:val="549C3E55"/>
    <w:rsid w:val="54B73456"/>
    <w:rsid w:val="54EA7388"/>
    <w:rsid w:val="54ED444E"/>
    <w:rsid w:val="55164621"/>
    <w:rsid w:val="55452810"/>
    <w:rsid w:val="555C7B5A"/>
    <w:rsid w:val="557D644E"/>
    <w:rsid w:val="5587107B"/>
    <w:rsid w:val="55872E29"/>
    <w:rsid w:val="558772CD"/>
    <w:rsid w:val="55894DF3"/>
    <w:rsid w:val="55A90FF1"/>
    <w:rsid w:val="55AA2FBB"/>
    <w:rsid w:val="55BB6F76"/>
    <w:rsid w:val="55C53951"/>
    <w:rsid w:val="55F14746"/>
    <w:rsid w:val="55F34C1E"/>
    <w:rsid w:val="55F81F79"/>
    <w:rsid w:val="55FC4BDC"/>
    <w:rsid w:val="55FF76A3"/>
    <w:rsid w:val="561A5A4B"/>
    <w:rsid w:val="56206DD9"/>
    <w:rsid w:val="562E599A"/>
    <w:rsid w:val="56551179"/>
    <w:rsid w:val="567A473C"/>
    <w:rsid w:val="56B539C6"/>
    <w:rsid w:val="56EB388B"/>
    <w:rsid w:val="56FE417C"/>
    <w:rsid w:val="572B1A69"/>
    <w:rsid w:val="57415259"/>
    <w:rsid w:val="57511940"/>
    <w:rsid w:val="57596A47"/>
    <w:rsid w:val="575B456D"/>
    <w:rsid w:val="575E405D"/>
    <w:rsid w:val="57664CC0"/>
    <w:rsid w:val="57672B39"/>
    <w:rsid w:val="57672F12"/>
    <w:rsid w:val="578A6CD9"/>
    <w:rsid w:val="57961A49"/>
    <w:rsid w:val="57972BD5"/>
    <w:rsid w:val="57BB500C"/>
    <w:rsid w:val="57CA1161"/>
    <w:rsid w:val="57D61E46"/>
    <w:rsid w:val="57D85BBE"/>
    <w:rsid w:val="57EB7C22"/>
    <w:rsid w:val="57FE79BF"/>
    <w:rsid w:val="58164938"/>
    <w:rsid w:val="5818245E"/>
    <w:rsid w:val="584E7C2E"/>
    <w:rsid w:val="58647451"/>
    <w:rsid w:val="587F072F"/>
    <w:rsid w:val="588673C8"/>
    <w:rsid w:val="58AD0DF8"/>
    <w:rsid w:val="58DA3BB7"/>
    <w:rsid w:val="58E30C85"/>
    <w:rsid w:val="58ED38EB"/>
    <w:rsid w:val="58F52598"/>
    <w:rsid w:val="590F1AB3"/>
    <w:rsid w:val="591E1CF6"/>
    <w:rsid w:val="592117E6"/>
    <w:rsid w:val="592D018B"/>
    <w:rsid w:val="597506E7"/>
    <w:rsid w:val="598D29D8"/>
    <w:rsid w:val="5996188C"/>
    <w:rsid w:val="59AA17DC"/>
    <w:rsid w:val="59B461B6"/>
    <w:rsid w:val="59B47F65"/>
    <w:rsid w:val="59C02DAD"/>
    <w:rsid w:val="59E051FD"/>
    <w:rsid w:val="59EE791A"/>
    <w:rsid w:val="5A026F22"/>
    <w:rsid w:val="5A0E0CBD"/>
    <w:rsid w:val="5A236E98"/>
    <w:rsid w:val="5A24333C"/>
    <w:rsid w:val="5A5A4FB0"/>
    <w:rsid w:val="5A623E64"/>
    <w:rsid w:val="5A673E72"/>
    <w:rsid w:val="5A6F20DD"/>
    <w:rsid w:val="5A851901"/>
    <w:rsid w:val="5A897643"/>
    <w:rsid w:val="5A9D4E9D"/>
    <w:rsid w:val="5AA224B3"/>
    <w:rsid w:val="5ABB5323"/>
    <w:rsid w:val="5ABE74A5"/>
    <w:rsid w:val="5AC5005A"/>
    <w:rsid w:val="5AD76600"/>
    <w:rsid w:val="5AE8436A"/>
    <w:rsid w:val="5AED7BD2"/>
    <w:rsid w:val="5AF80325"/>
    <w:rsid w:val="5B092532"/>
    <w:rsid w:val="5B1213E7"/>
    <w:rsid w:val="5B1909C7"/>
    <w:rsid w:val="5B223D51"/>
    <w:rsid w:val="5B2353A2"/>
    <w:rsid w:val="5B363095"/>
    <w:rsid w:val="5B5F0153"/>
    <w:rsid w:val="5B615ECA"/>
    <w:rsid w:val="5B661732"/>
    <w:rsid w:val="5B871DD5"/>
    <w:rsid w:val="5B8A5421"/>
    <w:rsid w:val="5BA92D4B"/>
    <w:rsid w:val="5BB26726"/>
    <w:rsid w:val="5BBC1352"/>
    <w:rsid w:val="5BCF72D8"/>
    <w:rsid w:val="5BD62414"/>
    <w:rsid w:val="5BF141C0"/>
    <w:rsid w:val="5C1842B3"/>
    <w:rsid w:val="5C2A2760"/>
    <w:rsid w:val="5C2A6C04"/>
    <w:rsid w:val="5C3435DF"/>
    <w:rsid w:val="5C361105"/>
    <w:rsid w:val="5C4F21C6"/>
    <w:rsid w:val="5C50666A"/>
    <w:rsid w:val="5C550687"/>
    <w:rsid w:val="5C814A76"/>
    <w:rsid w:val="5C8A31FF"/>
    <w:rsid w:val="5C95407D"/>
    <w:rsid w:val="5CA93FCD"/>
    <w:rsid w:val="5CB6590F"/>
    <w:rsid w:val="5CBA7F88"/>
    <w:rsid w:val="5CBE7A72"/>
    <w:rsid w:val="5CE70651"/>
    <w:rsid w:val="5D153410"/>
    <w:rsid w:val="5D1F7DEB"/>
    <w:rsid w:val="5D431D2B"/>
    <w:rsid w:val="5D504448"/>
    <w:rsid w:val="5D810AA5"/>
    <w:rsid w:val="5DA54794"/>
    <w:rsid w:val="5DAB78D0"/>
    <w:rsid w:val="5DBC642D"/>
    <w:rsid w:val="5DBF3AD3"/>
    <w:rsid w:val="5DD9443E"/>
    <w:rsid w:val="5E015742"/>
    <w:rsid w:val="5E0E705E"/>
    <w:rsid w:val="5E19304C"/>
    <w:rsid w:val="5E227B93"/>
    <w:rsid w:val="5E2C6C63"/>
    <w:rsid w:val="5E437B09"/>
    <w:rsid w:val="5E457D25"/>
    <w:rsid w:val="5E9640DD"/>
    <w:rsid w:val="5EA031AD"/>
    <w:rsid w:val="5EA42C9D"/>
    <w:rsid w:val="5EA54320"/>
    <w:rsid w:val="5EB10F16"/>
    <w:rsid w:val="5EBD1A1C"/>
    <w:rsid w:val="5EC40C4A"/>
    <w:rsid w:val="5EC64EAF"/>
    <w:rsid w:val="5ECC5D50"/>
    <w:rsid w:val="5ED35331"/>
    <w:rsid w:val="5ED370DF"/>
    <w:rsid w:val="5EDA66BF"/>
    <w:rsid w:val="5EEE5C79"/>
    <w:rsid w:val="5F047298"/>
    <w:rsid w:val="5F2E6D49"/>
    <w:rsid w:val="5F335DCF"/>
    <w:rsid w:val="5F3D27AA"/>
    <w:rsid w:val="5F4928E4"/>
    <w:rsid w:val="5F622211"/>
    <w:rsid w:val="5F630463"/>
    <w:rsid w:val="5F781A34"/>
    <w:rsid w:val="5F79574A"/>
    <w:rsid w:val="5F9A19AB"/>
    <w:rsid w:val="5FB011CE"/>
    <w:rsid w:val="5FB24F46"/>
    <w:rsid w:val="5FC627A0"/>
    <w:rsid w:val="5FD537AD"/>
    <w:rsid w:val="5FE53DED"/>
    <w:rsid w:val="5FE9338C"/>
    <w:rsid w:val="6014175D"/>
    <w:rsid w:val="601B6F8F"/>
    <w:rsid w:val="602E03AF"/>
    <w:rsid w:val="604F4E8B"/>
    <w:rsid w:val="60522285"/>
    <w:rsid w:val="6060290A"/>
    <w:rsid w:val="60624BBE"/>
    <w:rsid w:val="607B5C80"/>
    <w:rsid w:val="60903494"/>
    <w:rsid w:val="60917251"/>
    <w:rsid w:val="609A21B5"/>
    <w:rsid w:val="609B2F18"/>
    <w:rsid w:val="60A24FBB"/>
    <w:rsid w:val="60A725D1"/>
    <w:rsid w:val="60BE791B"/>
    <w:rsid w:val="60CE4002"/>
    <w:rsid w:val="60D158A0"/>
    <w:rsid w:val="60E94998"/>
    <w:rsid w:val="610E2650"/>
    <w:rsid w:val="610E43FE"/>
    <w:rsid w:val="61177668"/>
    <w:rsid w:val="6126799A"/>
    <w:rsid w:val="61283090"/>
    <w:rsid w:val="61430B52"/>
    <w:rsid w:val="614371A1"/>
    <w:rsid w:val="6151078F"/>
    <w:rsid w:val="619D0D68"/>
    <w:rsid w:val="619F19F2"/>
    <w:rsid w:val="619F7059"/>
    <w:rsid w:val="61A46B11"/>
    <w:rsid w:val="61E33ADD"/>
    <w:rsid w:val="61E6537B"/>
    <w:rsid w:val="61EA6C19"/>
    <w:rsid w:val="61FE4473"/>
    <w:rsid w:val="620F48D2"/>
    <w:rsid w:val="621B0944"/>
    <w:rsid w:val="621F0DBA"/>
    <w:rsid w:val="6223037D"/>
    <w:rsid w:val="623C143F"/>
    <w:rsid w:val="62410803"/>
    <w:rsid w:val="624C1DD7"/>
    <w:rsid w:val="626E292D"/>
    <w:rsid w:val="62726C0F"/>
    <w:rsid w:val="62740BD9"/>
    <w:rsid w:val="628506F0"/>
    <w:rsid w:val="628A21AA"/>
    <w:rsid w:val="628D68EA"/>
    <w:rsid w:val="628F5A13"/>
    <w:rsid w:val="629D1EDE"/>
    <w:rsid w:val="62B114E5"/>
    <w:rsid w:val="62BD4E12"/>
    <w:rsid w:val="62CE653B"/>
    <w:rsid w:val="62D13935"/>
    <w:rsid w:val="62D82F16"/>
    <w:rsid w:val="62E25A94"/>
    <w:rsid w:val="630A5099"/>
    <w:rsid w:val="631936B7"/>
    <w:rsid w:val="63213671"/>
    <w:rsid w:val="63350368"/>
    <w:rsid w:val="6347009B"/>
    <w:rsid w:val="636D5D54"/>
    <w:rsid w:val="63721ED3"/>
    <w:rsid w:val="638E1826"/>
    <w:rsid w:val="63D7141F"/>
    <w:rsid w:val="63D96028"/>
    <w:rsid w:val="63DD630A"/>
    <w:rsid w:val="63F20007"/>
    <w:rsid w:val="63FF2724"/>
    <w:rsid w:val="64610CE9"/>
    <w:rsid w:val="647629E6"/>
    <w:rsid w:val="647B7FFD"/>
    <w:rsid w:val="64A15589"/>
    <w:rsid w:val="64C557CB"/>
    <w:rsid w:val="64CF20F6"/>
    <w:rsid w:val="64D8544F"/>
    <w:rsid w:val="6513236C"/>
    <w:rsid w:val="651A36E6"/>
    <w:rsid w:val="651E6BDA"/>
    <w:rsid w:val="65463E44"/>
    <w:rsid w:val="655A1605"/>
    <w:rsid w:val="655B1BDC"/>
    <w:rsid w:val="656E190F"/>
    <w:rsid w:val="65705687"/>
    <w:rsid w:val="658E5B0E"/>
    <w:rsid w:val="65907AD8"/>
    <w:rsid w:val="65A65CF0"/>
    <w:rsid w:val="65A73073"/>
    <w:rsid w:val="65A94671"/>
    <w:rsid w:val="65C07C91"/>
    <w:rsid w:val="65C94D98"/>
    <w:rsid w:val="660A5ADC"/>
    <w:rsid w:val="66300481"/>
    <w:rsid w:val="66304E17"/>
    <w:rsid w:val="664E34EF"/>
    <w:rsid w:val="665E5BD6"/>
    <w:rsid w:val="667A7E11"/>
    <w:rsid w:val="668533B4"/>
    <w:rsid w:val="66A001EE"/>
    <w:rsid w:val="66CD2666"/>
    <w:rsid w:val="66F928BE"/>
    <w:rsid w:val="6704366E"/>
    <w:rsid w:val="670C1638"/>
    <w:rsid w:val="672C1A82"/>
    <w:rsid w:val="672E57FA"/>
    <w:rsid w:val="67513297"/>
    <w:rsid w:val="675B2367"/>
    <w:rsid w:val="679B2764"/>
    <w:rsid w:val="67C24194"/>
    <w:rsid w:val="67CD6582"/>
    <w:rsid w:val="68060525"/>
    <w:rsid w:val="6817628E"/>
    <w:rsid w:val="681A77FC"/>
    <w:rsid w:val="682054F9"/>
    <w:rsid w:val="68386205"/>
    <w:rsid w:val="68617509"/>
    <w:rsid w:val="686B098F"/>
    <w:rsid w:val="687731D1"/>
    <w:rsid w:val="687A681D"/>
    <w:rsid w:val="68A73190"/>
    <w:rsid w:val="68B25FB7"/>
    <w:rsid w:val="68BC2510"/>
    <w:rsid w:val="68C1269E"/>
    <w:rsid w:val="68DB3760"/>
    <w:rsid w:val="68F93BE6"/>
    <w:rsid w:val="6907588C"/>
    <w:rsid w:val="69126A56"/>
    <w:rsid w:val="691E2BE3"/>
    <w:rsid w:val="6920108A"/>
    <w:rsid w:val="69205CE1"/>
    <w:rsid w:val="6933534A"/>
    <w:rsid w:val="693E5CE8"/>
    <w:rsid w:val="6962178B"/>
    <w:rsid w:val="698A0CE2"/>
    <w:rsid w:val="698C05B6"/>
    <w:rsid w:val="69961435"/>
    <w:rsid w:val="69FF3F6A"/>
    <w:rsid w:val="6A0445F0"/>
    <w:rsid w:val="6A114F5F"/>
    <w:rsid w:val="6A184540"/>
    <w:rsid w:val="6A1D3904"/>
    <w:rsid w:val="6A1E78CE"/>
    <w:rsid w:val="6A4315BC"/>
    <w:rsid w:val="6A4C5F97"/>
    <w:rsid w:val="6A6E23B2"/>
    <w:rsid w:val="6AA858C3"/>
    <w:rsid w:val="6AD42215"/>
    <w:rsid w:val="6AE14931"/>
    <w:rsid w:val="6AF4048C"/>
    <w:rsid w:val="6B0D1BCA"/>
    <w:rsid w:val="6B2A62D8"/>
    <w:rsid w:val="6B421D41"/>
    <w:rsid w:val="6B427AC6"/>
    <w:rsid w:val="6B4A0729"/>
    <w:rsid w:val="6B581098"/>
    <w:rsid w:val="6B686E01"/>
    <w:rsid w:val="6B760662"/>
    <w:rsid w:val="6BA936A1"/>
    <w:rsid w:val="6BB40298"/>
    <w:rsid w:val="6BE91CF0"/>
    <w:rsid w:val="6C3A254B"/>
    <w:rsid w:val="6C3D278A"/>
    <w:rsid w:val="6C47110C"/>
    <w:rsid w:val="6C6C46CF"/>
    <w:rsid w:val="6C6D0B73"/>
    <w:rsid w:val="6C7517D5"/>
    <w:rsid w:val="6C757A27"/>
    <w:rsid w:val="6C7A3290"/>
    <w:rsid w:val="6C983716"/>
    <w:rsid w:val="6CA83959"/>
    <w:rsid w:val="6CB247D7"/>
    <w:rsid w:val="6CD209D6"/>
    <w:rsid w:val="6CE801F9"/>
    <w:rsid w:val="6D1A412B"/>
    <w:rsid w:val="6D260D22"/>
    <w:rsid w:val="6D3276C6"/>
    <w:rsid w:val="6D543AE1"/>
    <w:rsid w:val="6D5B6C1D"/>
    <w:rsid w:val="6D5E2269"/>
    <w:rsid w:val="6D61091E"/>
    <w:rsid w:val="6D8141AA"/>
    <w:rsid w:val="6D8A305E"/>
    <w:rsid w:val="6D8D0DA1"/>
    <w:rsid w:val="6DB05220"/>
    <w:rsid w:val="6DB77BCC"/>
    <w:rsid w:val="6DC02F24"/>
    <w:rsid w:val="6DC0711C"/>
    <w:rsid w:val="6DF1132F"/>
    <w:rsid w:val="6E027099"/>
    <w:rsid w:val="6E0C3821"/>
    <w:rsid w:val="6E1A0886"/>
    <w:rsid w:val="6E283B6C"/>
    <w:rsid w:val="6E2E4332"/>
    <w:rsid w:val="6E315BD0"/>
    <w:rsid w:val="6E3556C0"/>
    <w:rsid w:val="6E663ACB"/>
    <w:rsid w:val="6E7C509D"/>
    <w:rsid w:val="6EA463A2"/>
    <w:rsid w:val="6EAE7189"/>
    <w:rsid w:val="6ED24CBD"/>
    <w:rsid w:val="6F062BB9"/>
    <w:rsid w:val="6F082DD5"/>
    <w:rsid w:val="6F0E7CBF"/>
    <w:rsid w:val="6F1057E5"/>
    <w:rsid w:val="6F15104E"/>
    <w:rsid w:val="6F1C23DC"/>
    <w:rsid w:val="6F2474E3"/>
    <w:rsid w:val="6F2A0B07"/>
    <w:rsid w:val="6F3220AE"/>
    <w:rsid w:val="6F345978"/>
    <w:rsid w:val="6F467459"/>
    <w:rsid w:val="6F54295B"/>
    <w:rsid w:val="6F5A4CB2"/>
    <w:rsid w:val="6F6B5112"/>
    <w:rsid w:val="6F881820"/>
    <w:rsid w:val="6F977CB5"/>
    <w:rsid w:val="6F984159"/>
    <w:rsid w:val="6F9E1043"/>
    <w:rsid w:val="6FCC795E"/>
    <w:rsid w:val="6FE23626"/>
    <w:rsid w:val="700A0487"/>
    <w:rsid w:val="70170E55"/>
    <w:rsid w:val="701D01BA"/>
    <w:rsid w:val="70270AE8"/>
    <w:rsid w:val="702C664F"/>
    <w:rsid w:val="705A7446"/>
    <w:rsid w:val="705B7F54"/>
    <w:rsid w:val="708B7819"/>
    <w:rsid w:val="70912956"/>
    <w:rsid w:val="70A116AF"/>
    <w:rsid w:val="70C034B7"/>
    <w:rsid w:val="70C1323B"/>
    <w:rsid w:val="70D50A94"/>
    <w:rsid w:val="71265794"/>
    <w:rsid w:val="713559D7"/>
    <w:rsid w:val="713C6D66"/>
    <w:rsid w:val="713E2ADE"/>
    <w:rsid w:val="714D2D21"/>
    <w:rsid w:val="715D03C3"/>
    <w:rsid w:val="718030F6"/>
    <w:rsid w:val="718129CA"/>
    <w:rsid w:val="718D136F"/>
    <w:rsid w:val="71D13952"/>
    <w:rsid w:val="71D23226"/>
    <w:rsid w:val="71E701E4"/>
    <w:rsid w:val="71F72C8D"/>
    <w:rsid w:val="71F94C57"/>
    <w:rsid w:val="72035AD5"/>
    <w:rsid w:val="720930EC"/>
    <w:rsid w:val="720A0C12"/>
    <w:rsid w:val="720C498A"/>
    <w:rsid w:val="722C6DDA"/>
    <w:rsid w:val="723E08BB"/>
    <w:rsid w:val="72473C14"/>
    <w:rsid w:val="724A458E"/>
    <w:rsid w:val="726F5C4D"/>
    <w:rsid w:val="727A0E5E"/>
    <w:rsid w:val="72AC1CC9"/>
    <w:rsid w:val="72BB3CBA"/>
    <w:rsid w:val="72C30352"/>
    <w:rsid w:val="72D82ABE"/>
    <w:rsid w:val="72F21DD2"/>
    <w:rsid w:val="72F24D0E"/>
    <w:rsid w:val="72F75611"/>
    <w:rsid w:val="72FC49FE"/>
    <w:rsid w:val="731A4E85"/>
    <w:rsid w:val="734D525A"/>
    <w:rsid w:val="735D3FB1"/>
    <w:rsid w:val="7362441D"/>
    <w:rsid w:val="736E51D0"/>
    <w:rsid w:val="737A3B75"/>
    <w:rsid w:val="738844E4"/>
    <w:rsid w:val="73922C6D"/>
    <w:rsid w:val="73A1036D"/>
    <w:rsid w:val="73BF77DA"/>
    <w:rsid w:val="73D019E7"/>
    <w:rsid w:val="73E334C8"/>
    <w:rsid w:val="74164A3C"/>
    <w:rsid w:val="74185868"/>
    <w:rsid w:val="74257F85"/>
    <w:rsid w:val="7428537F"/>
    <w:rsid w:val="74286545"/>
    <w:rsid w:val="74452F75"/>
    <w:rsid w:val="744A79EB"/>
    <w:rsid w:val="744D3038"/>
    <w:rsid w:val="745D327B"/>
    <w:rsid w:val="74714F78"/>
    <w:rsid w:val="7481774B"/>
    <w:rsid w:val="748665F8"/>
    <w:rsid w:val="748F14BA"/>
    <w:rsid w:val="74955EF0"/>
    <w:rsid w:val="74962C31"/>
    <w:rsid w:val="74D873D7"/>
    <w:rsid w:val="75181898"/>
    <w:rsid w:val="75267B11"/>
    <w:rsid w:val="75426C6E"/>
    <w:rsid w:val="754D2E0C"/>
    <w:rsid w:val="755A3C5E"/>
    <w:rsid w:val="75AE52F9"/>
    <w:rsid w:val="75D05CCE"/>
    <w:rsid w:val="75DD751C"/>
    <w:rsid w:val="75E67C61"/>
    <w:rsid w:val="75F0011F"/>
    <w:rsid w:val="75FD499F"/>
    <w:rsid w:val="76206C56"/>
    <w:rsid w:val="762115A2"/>
    <w:rsid w:val="7634625D"/>
    <w:rsid w:val="766528BB"/>
    <w:rsid w:val="7671300D"/>
    <w:rsid w:val="767D7C04"/>
    <w:rsid w:val="767E397C"/>
    <w:rsid w:val="76B15B00"/>
    <w:rsid w:val="76B4114C"/>
    <w:rsid w:val="770976EA"/>
    <w:rsid w:val="770E4D00"/>
    <w:rsid w:val="771A18F7"/>
    <w:rsid w:val="773504DF"/>
    <w:rsid w:val="77440722"/>
    <w:rsid w:val="776808B4"/>
    <w:rsid w:val="776B44D0"/>
    <w:rsid w:val="777B7FBE"/>
    <w:rsid w:val="778C10EB"/>
    <w:rsid w:val="778E7BEF"/>
    <w:rsid w:val="779F1DFC"/>
    <w:rsid w:val="77C47AB5"/>
    <w:rsid w:val="77CD73FD"/>
    <w:rsid w:val="77D34C6B"/>
    <w:rsid w:val="77DE46D3"/>
    <w:rsid w:val="77E837A3"/>
    <w:rsid w:val="77ED0DBA"/>
    <w:rsid w:val="77FE2FC7"/>
    <w:rsid w:val="781C51FB"/>
    <w:rsid w:val="78656BA2"/>
    <w:rsid w:val="78810918"/>
    <w:rsid w:val="78AE679B"/>
    <w:rsid w:val="78B11DE7"/>
    <w:rsid w:val="78B143BF"/>
    <w:rsid w:val="78C7785D"/>
    <w:rsid w:val="78D43D28"/>
    <w:rsid w:val="78D87374"/>
    <w:rsid w:val="790F19B7"/>
    <w:rsid w:val="79136D1B"/>
    <w:rsid w:val="791D747D"/>
    <w:rsid w:val="796110D2"/>
    <w:rsid w:val="798412AA"/>
    <w:rsid w:val="79984052"/>
    <w:rsid w:val="799D05BD"/>
    <w:rsid w:val="79B576B5"/>
    <w:rsid w:val="79B67B89"/>
    <w:rsid w:val="79D833A4"/>
    <w:rsid w:val="79E7016D"/>
    <w:rsid w:val="7A1268B5"/>
    <w:rsid w:val="7A6C6001"/>
    <w:rsid w:val="7A827EE4"/>
    <w:rsid w:val="7A8F6158"/>
    <w:rsid w:val="7AD93877"/>
    <w:rsid w:val="7B006E85"/>
    <w:rsid w:val="7B096151"/>
    <w:rsid w:val="7B315461"/>
    <w:rsid w:val="7B452CBB"/>
    <w:rsid w:val="7B4927AB"/>
    <w:rsid w:val="7B71585E"/>
    <w:rsid w:val="7B7B66DC"/>
    <w:rsid w:val="7B7F441F"/>
    <w:rsid w:val="7B821819"/>
    <w:rsid w:val="7B911884"/>
    <w:rsid w:val="7B9F23CB"/>
    <w:rsid w:val="7BA67BFD"/>
    <w:rsid w:val="7BB8348D"/>
    <w:rsid w:val="7BD10E19"/>
    <w:rsid w:val="7BE0677D"/>
    <w:rsid w:val="7BF87D2D"/>
    <w:rsid w:val="7BFC5A6F"/>
    <w:rsid w:val="7BFF25E3"/>
    <w:rsid w:val="7C1D1542"/>
    <w:rsid w:val="7C30396B"/>
    <w:rsid w:val="7C350F81"/>
    <w:rsid w:val="7C52743D"/>
    <w:rsid w:val="7C7061BC"/>
    <w:rsid w:val="7C962567"/>
    <w:rsid w:val="7CAD0B17"/>
    <w:rsid w:val="7D384885"/>
    <w:rsid w:val="7D494CE4"/>
    <w:rsid w:val="7D7B29C4"/>
    <w:rsid w:val="7DC10D1E"/>
    <w:rsid w:val="7DC425BD"/>
    <w:rsid w:val="7DC65512"/>
    <w:rsid w:val="7DD50326"/>
    <w:rsid w:val="7DE26849"/>
    <w:rsid w:val="7DED3F13"/>
    <w:rsid w:val="7DF00BFA"/>
    <w:rsid w:val="7DF764EE"/>
    <w:rsid w:val="7DFA4230"/>
    <w:rsid w:val="7DFA5FDE"/>
    <w:rsid w:val="7E0D3F64"/>
    <w:rsid w:val="7E3037AE"/>
    <w:rsid w:val="7E5A6A7D"/>
    <w:rsid w:val="7E891110"/>
    <w:rsid w:val="7E9A331D"/>
    <w:rsid w:val="7EA128FE"/>
    <w:rsid w:val="7EAE4002"/>
    <w:rsid w:val="7EC01A44"/>
    <w:rsid w:val="7EC87E8B"/>
    <w:rsid w:val="7ECA59B1"/>
    <w:rsid w:val="7ED06D3F"/>
    <w:rsid w:val="7ED44A81"/>
    <w:rsid w:val="7ED61786"/>
    <w:rsid w:val="7EE03426"/>
    <w:rsid w:val="7EEA7E01"/>
    <w:rsid w:val="7EF0118F"/>
    <w:rsid w:val="7EF46ED2"/>
    <w:rsid w:val="7F0013D2"/>
    <w:rsid w:val="7F0A3FFF"/>
    <w:rsid w:val="7F21759B"/>
    <w:rsid w:val="7F264BB1"/>
    <w:rsid w:val="7F4A08A0"/>
    <w:rsid w:val="7F4C4618"/>
    <w:rsid w:val="7F556AC1"/>
    <w:rsid w:val="7F63063B"/>
    <w:rsid w:val="7F7B314F"/>
    <w:rsid w:val="7FB126CD"/>
    <w:rsid w:val="7FB65F35"/>
    <w:rsid w:val="7FBB354B"/>
    <w:rsid w:val="7FC51D4D"/>
    <w:rsid w:val="7FE24F7C"/>
    <w:rsid w:val="7FEA3E31"/>
    <w:rsid w:val="7FF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Lines="50" w:line="360" w:lineRule="auto"/>
    </w:pPr>
    <w:rPr>
      <w:rFonts w:ascii="宋体" w:hAnsi="宋体" w:eastAsia="宋体" w:cs="Times New Roman"/>
      <w:bCs/>
      <w:kern w:val="2"/>
      <w:sz w:val="21"/>
      <w:szCs w:val="21"/>
      <w:lang w:val="en-US" w:eastAsia="zh-CN" w:bidi="he-IL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link w:val="2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7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1534"/>
      </w:tabs>
      <w:adjustRightInd w:val="0"/>
      <w:snapToGrid w:val="0"/>
      <w:spacing w:beforeLines="0" w:after="120"/>
      <w:ind w:hanging="864"/>
      <w:textAlignment w:val="baseline"/>
      <w:outlineLvl w:val="3"/>
    </w:pPr>
    <w:rPr>
      <w:b/>
      <w:kern w:val="28"/>
      <w:sz w:val="30"/>
    </w:rPr>
  </w:style>
  <w:style w:type="paragraph" w:styleId="8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1591"/>
      </w:tabs>
      <w:snapToGrid w:val="0"/>
      <w:spacing w:beforeLines="0" w:after="120"/>
      <w:ind w:hanging="1008"/>
      <w:outlineLvl w:val="4"/>
    </w:pPr>
    <w:rPr>
      <w:b/>
      <w:sz w:val="28"/>
    </w:rPr>
  </w:style>
  <w:style w:type="paragraph" w:styleId="9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tabs>
        <w:tab w:val="left" w:pos="2728"/>
      </w:tabs>
      <w:snapToGrid w:val="0"/>
      <w:spacing w:beforeLines="0" w:line="240" w:lineRule="auto"/>
      <w:ind w:left="1151" w:hanging="1151"/>
      <w:outlineLvl w:val="5"/>
    </w:pPr>
    <w:rPr>
      <w:rFonts w:ascii="Arial" w:hAnsi="Arial" w:eastAsia="黑体"/>
      <w:b/>
    </w:rPr>
  </w:style>
  <w:style w:type="paragraph" w:styleId="10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 + 首行缩进:  2.56 字符 段前: 0.6 行 段后: 0.6 行"/>
    <w:basedOn w:val="3"/>
    <w:qFormat/>
    <w:uiPriority w:val="0"/>
    <w:pPr>
      <w:adjustRightInd w:val="0"/>
      <w:spacing w:beforeLines="60" w:afterLines="60" w:line="300" w:lineRule="auto"/>
      <w:ind w:firstLine="0" w:firstLineChars="0"/>
      <w:textAlignment w:val="baseline"/>
    </w:pPr>
    <w:rPr>
      <w:rFonts w:ascii="微软简仿宋" w:hAnsi="宋体" w:eastAsia="楷体_GB2312" w:cs="宋体"/>
      <w:snapToGrid w:val="0"/>
      <w:sz w:val="20"/>
      <w:szCs w:val="20"/>
      <w:lang w:val="zh-CN"/>
    </w:rPr>
  </w:style>
  <w:style w:type="paragraph" w:styleId="3">
    <w:name w:val="Normal Indent"/>
    <w:basedOn w:val="1"/>
    <w:qFormat/>
    <w:uiPriority w:val="0"/>
    <w:pPr>
      <w:spacing w:after="120" w:line="240" w:lineRule="auto"/>
      <w:ind w:firstLine="420" w:firstLineChars="200"/>
    </w:pPr>
    <w:rPr>
      <w:snapToGrid/>
    </w:rPr>
  </w:style>
  <w:style w:type="paragraph" w:styleId="13">
    <w:name w:val="annotation text"/>
    <w:basedOn w:val="1"/>
    <w:qFormat/>
    <w:uiPriority w:val="99"/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20">
    <w:name w:val="Hyperlink"/>
    <w:basedOn w:val="19"/>
    <w:qFormat/>
    <w:uiPriority w:val="0"/>
    <w:rPr>
      <w:color w:val="0000FF"/>
      <w:u w:val="single"/>
    </w:rPr>
  </w:style>
  <w:style w:type="character" w:customStyle="1" w:styleId="21">
    <w:name w:val="标题 3 Char"/>
    <w:link w:val="6"/>
    <w:qFormat/>
    <w:uiPriority w:val="0"/>
    <w:rPr>
      <w:b/>
      <w:sz w:val="32"/>
    </w:rPr>
  </w:style>
  <w:style w:type="paragraph" w:customStyle="1" w:styleId="22">
    <w:name w:val="SRS 正文"/>
    <w:basedOn w:val="1"/>
    <w:qFormat/>
    <w:uiPriority w:val="99"/>
    <w:pPr>
      <w:widowControl/>
      <w:tabs>
        <w:tab w:val="left" w:pos="1185"/>
      </w:tabs>
      <w:autoSpaceDE/>
      <w:autoSpaceDN/>
      <w:adjustRightInd/>
      <w:spacing w:before="60" w:after="60"/>
      <w:ind w:left="851"/>
    </w:pPr>
    <w:rPr>
      <w:snapToGrid/>
      <w:color w:val="000000"/>
      <w:sz w:val="24"/>
      <w:szCs w:val="21"/>
    </w:rPr>
  </w:style>
  <w:style w:type="paragraph" w:customStyle="1" w:styleId="23">
    <w:name w:val="QB正文"/>
    <w:basedOn w:val="1"/>
    <w:qFormat/>
    <w:uiPriority w:val="0"/>
    <w:pPr>
      <w:widowControl/>
      <w:adjustRightInd/>
      <w:spacing w:line="240" w:lineRule="auto"/>
      <w:ind w:firstLine="200" w:firstLineChars="200"/>
      <w:jc w:val="both"/>
    </w:pPr>
    <w:rPr>
      <w:rFonts w:ascii="宋体"/>
      <w:snapToGrid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281</Words>
  <Characters>427</Characters>
  <Lines>0</Lines>
  <Paragraphs>0</Paragraphs>
  <TotalTime>1</TotalTime>
  <ScaleCrop>false</ScaleCrop>
  <LinksUpToDate>false</LinksUpToDate>
  <CharactersWithSpaces>445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2023-04-19T02:54:00Z</dcterms:created>
  <dc:creator>会算账的java程序员</dc:creator>
  <cp:lastModifiedBy>企业用户_505932594</cp:lastModifiedBy>
  <dcterms:modified xsi:type="dcterms:W3CDTF">2025-04-21T03:28:23Z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21CC5FBCE71B42B4949BC3CC7DF5B709_13</vt:lpwstr>
  </property>
  <property fmtid="{D5CDD505-2E9C-101B-9397-08002B2CF9AE}" pid="4" name="KSOTemplateDocerSaveRecord">
    <vt:lpwstr>eyJoZGlkIjoiMGE5MDQ5NjBjZDFkNWRjZGUxMzM5YmNiNjE3NmNmZTIiLCJ1c2VySWQiOiIxNTgxMTkwOTYxIn0=</vt:lpwstr>
  </property>
</Properties>
</file>